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E94206" w:rsidP="00C30EDB">
      <w:pPr>
        <w:rPr>
          <w:b/>
          <w:bCs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6985</wp:posOffset>
                </wp:positionV>
                <wp:extent cx="1229995" cy="228600"/>
                <wp:effectExtent l="13335" t="6350" r="13970" b="1270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BFFF56"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13335" t="13335" r="11430" b="571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B1C866" id="Rectangle 36" o:spid="_x0000_s1026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13335" t="6350" r="5715" b="1270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954E6" id="Rectangle 38" o:spid="_x0000_s1026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    </w:pict>
          </mc:Fallback>
        </mc:AlternateConten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E94206" w:rsidP="00C30EDB">
      <w:pPr>
        <w:rPr>
          <w:b/>
          <w:bCs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28575</wp:posOffset>
                </wp:positionV>
                <wp:extent cx="1714500" cy="819150"/>
                <wp:effectExtent l="13335" t="6350" r="5715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Default="0082563C" w:rsidP="004D1F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№__________________________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t>(</w:t>
                            </w:r>
                            <w:r w:rsidRPr="004D1FE1">
                              <w:t>дата реєстрації</w:t>
                            </w:r>
                            <w:r>
                              <w:t xml:space="preserve"> заяви)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    <v:textbox>
                  <w:txbxContent>
                    <w:p w:rsidR="0082563C" w:rsidRDefault="0082563C" w:rsidP="004D1F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№__________________________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t>(</w:t>
                      </w:r>
                      <w:r w:rsidRPr="004D1FE1">
                        <w:t>дата реєстрації</w:t>
                      </w:r>
                      <w:r>
                        <w:t xml:space="preserve"> заяви)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4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lastRenderedPageBreak/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Тимчасову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державну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соціальну</w:t>
            </w:r>
            <w:proofErr w:type="spellEnd"/>
            <w:r>
              <w:rPr>
                <w:b/>
                <w:bCs/>
                <w:lang w:val="ru-RU"/>
              </w:rPr>
              <w:t xml:space="preserve"> допомогу </w:t>
            </w:r>
            <w:proofErr w:type="spellStart"/>
            <w:r>
              <w:rPr>
                <w:b/>
                <w:bCs/>
                <w:lang w:val="ru-RU"/>
              </w:rPr>
              <w:t>непрацюючій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особі</w:t>
            </w:r>
            <w:proofErr w:type="spellEnd"/>
            <w:r>
              <w:rPr>
                <w:b/>
                <w:bCs/>
                <w:lang w:val="ru-RU"/>
              </w:rPr>
              <w:t xml:space="preserve">, яка </w:t>
            </w:r>
            <w:proofErr w:type="spellStart"/>
            <w:r>
              <w:rPr>
                <w:b/>
                <w:bCs/>
                <w:lang w:val="ru-RU"/>
              </w:rPr>
              <w:t>досягла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загального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пенсійного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віку</w:t>
            </w:r>
            <w:proofErr w:type="spellEnd"/>
            <w:r>
              <w:rPr>
                <w:b/>
                <w:bCs/>
                <w:lang w:val="ru-RU"/>
              </w:rPr>
              <w:t xml:space="preserve">, але не </w:t>
            </w:r>
            <w:proofErr w:type="spellStart"/>
            <w:r>
              <w:rPr>
                <w:b/>
                <w:bCs/>
                <w:lang w:val="ru-RU"/>
              </w:rPr>
              <w:t>набула</w:t>
            </w:r>
            <w:proofErr w:type="spellEnd"/>
            <w:r>
              <w:rPr>
                <w:b/>
                <w:bCs/>
                <w:lang w:val="ru-RU"/>
              </w:rPr>
              <w:t xml:space="preserve"> права на </w:t>
            </w:r>
            <w:proofErr w:type="spellStart"/>
            <w:r>
              <w:rPr>
                <w:b/>
                <w:bCs/>
                <w:lang w:val="ru-RU"/>
              </w:rPr>
              <w:t>пенсійну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виплату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7E05E1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Допомогу на дітей, які </w:t>
            </w:r>
            <w:proofErr w:type="spellStart"/>
            <w:r>
              <w:rPr>
                <w:b/>
                <w:bCs/>
                <w:lang w:val="ru-RU"/>
              </w:rPr>
              <w:t>виховуються</w:t>
            </w:r>
            <w:proofErr w:type="spellEnd"/>
            <w:r>
              <w:rPr>
                <w:b/>
                <w:bCs/>
                <w:lang w:val="ru-RU"/>
              </w:rPr>
              <w:t xml:space="preserve"> у </w:t>
            </w:r>
            <w:proofErr w:type="spellStart"/>
            <w:r>
              <w:rPr>
                <w:b/>
                <w:bCs/>
                <w:lang w:val="ru-RU"/>
              </w:rPr>
              <w:t>багатодітних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сім'ях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7E05E1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 xml:space="preserve">20. </w:t>
            </w:r>
            <w:proofErr w:type="spellStart"/>
            <w:r>
              <w:rPr>
                <w:rStyle w:val="st42"/>
                <w:b/>
                <w:bCs/>
                <w:lang w:val="ru-RU"/>
              </w:rPr>
              <w:t>Державна</w:t>
            </w:r>
            <w:proofErr w:type="spellEnd"/>
            <w:r>
              <w:rPr>
                <w:rStyle w:val="st42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Style w:val="st42"/>
                <w:b/>
                <w:bCs/>
                <w:lang w:val="ru-RU"/>
              </w:rPr>
              <w:t>соціальна</w:t>
            </w:r>
            <w:proofErr w:type="spellEnd"/>
            <w:r>
              <w:rPr>
                <w:rStyle w:val="st42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Style w:val="st42"/>
                <w:b/>
                <w:bCs/>
                <w:lang w:val="ru-RU"/>
              </w:rPr>
              <w:t>допомога</w:t>
            </w:r>
            <w:proofErr w:type="spellEnd"/>
            <w:r>
              <w:rPr>
                <w:rStyle w:val="st42"/>
                <w:b/>
                <w:bCs/>
                <w:lang w:val="ru-RU"/>
              </w:rPr>
              <w:t xml:space="preserve"> «</w:t>
            </w:r>
            <w:proofErr w:type="spellStart"/>
            <w:r>
              <w:rPr>
                <w:rStyle w:val="st42"/>
                <w:b/>
                <w:bCs/>
                <w:lang w:val="ru-RU"/>
              </w:rPr>
              <w:t>муніципальна</w:t>
            </w:r>
            <w:proofErr w:type="spellEnd"/>
            <w:r>
              <w:rPr>
                <w:rStyle w:val="st42"/>
                <w:b/>
                <w:bCs/>
                <w:lang w:val="ru-RU"/>
              </w:rPr>
              <w:t xml:space="preserve"> няня»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228600" cy="182880"/>
                <wp:effectExtent l="13335" t="8890" r="5715" b="825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D0F5DD" id="Rectangle 18" o:spid="_x0000_s1026" style="position:absolute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    </w:pict>
          </mc:Fallback>
        </mc:AlternateConten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100965</wp:posOffset>
                </wp:positionV>
                <wp:extent cx="228600" cy="182880"/>
                <wp:effectExtent l="13335" t="12065" r="5715" b="508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B97717" id="Rectangle 19" o:spid="_x0000_s1026" style="position:absolute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    </w:pict>
          </mc:Fallback>
        </mc:AlternateConten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228600" cy="228600"/>
                <wp:effectExtent l="13335" t="6985" r="5715" b="1206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E036D1" id="Rectangle 21" o:spid="_x0000_s1026" style="position:absolute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    </w:pict>
          </mc:Fallback>
        </mc:AlternateConten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вдови</w:t>
            </w:r>
            <w:proofErr w:type="spellEnd"/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E94206" w:rsidP="00C30EDB">
      <w:pPr>
        <w:rPr>
          <w:vertAlign w:val="superscript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130175</wp:posOffset>
                </wp:positionV>
                <wp:extent cx="6858000" cy="1621790"/>
                <wp:effectExtent l="13335" t="7620" r="5715" b="889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Pr="00A27B2B" w:rsidRDefault="0082563C" w:rsidP="000E4BBE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82563C" w:rsidRPr="00A27B2B" w:rsidRDefault="0082563C" w:rsidP="000E4BBE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прийнято “____”____________________20</w:t>
                            </w:r>
                            <w:r>
                              <w:t>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B2B">
                              <w:rPr>
                                <w:b/>
                                <w:bCs/>
                              </w:rPr>
                              <w:t>Для розгляду заяви необхідно додати до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“_____”_______________20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82563C" w:rsidRDefault="0082563C" w:rsidP="000E4BBE">
                            <w:pPr>
                              <w:pStyle w:val="31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Відповідальна особа___________________________Ознайомився__________________________________________________________</w:t>
                            </w:r>
                          </w:p>
                          <w:p w:rsidR="0082563C" w:rsidRDefault="0082563C" w:rsidP="000C1FB9">
                            <w:pPr>
                              <w:pStyle w:val="31"/>
                              <w:spacing w:before="0" w:line="240" w:lineRule="auto"/>
                              <w:ind w:firstLine="1701"/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(підпис 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    <v:textbox>
                  <w:txbxContent>
                    <w:p w:rsidR="0082563C" w:rsidRPr="00A27B2B" w:rsidRDefault="0082563C" w:rsidP="000E4BBE">
                      <w:pPr>
                        <w:pStyle w:val="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82563C" w:rsidRPr="00A27B2B" w:rsidRDefault="0082563C" w:rsidP="000E4BBE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прийнято “____”____________________20</w:t>
                      </w:r>
                      <w:r>
                        <w:t>_</w:t>
                      </w:r>
                      <w:r w:rsidRPr="00A27B2B">
                        <w:t>___р. та з</w:t>
                      </w:r>
                      <w:r>
                        <w:t>ареєстровано за №__________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B2B">
                        <w:rPr>
                          <w:b/>
                          <w:bCs/>
                        </w:rPr>
                        <w:t>Для розгляду заяви необхідно додати до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27B2B">
                        <w:rPr>
                          <w:b/>
                          <w:bCs/>
                        </w:rPr>
                        <w:t>“_____”_______________20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  <w:r w:rsidRPr="00A27B2B">
                        <w:rPr>
                          <w:b/>
                          <w:bCs/>
                        </w:rPr>
                        <w:t>__р. такі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</w:t>
                      </w:r>
                    </w:p>
                    <w:p w:rsidR="0082563C" w:rsidRDefault="0082563C" w:rsidP="000E4BBE">
                      <w:pPr>
                        <w:pStyle w:val="31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Відповідальна особа___________________________Ознайомився__________________________________________________________</w:t>
                      </w:r>
                    </w:p>
                    <w:p w:rsidR="0082563C" w:rsidRDefault="0082563C" w:rsidP="000C1FB9">
                      <w:pPr>
                        <w:pStyle w:val="31"/>
                        <w:spacing w:before="0" w:line="240" w:lineRule="auto"/>
                        <w:ind w:firstLine="1701"/>
                      </w:pP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(підпис 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E94206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6949440" cy="0"/>
                <wp:effectExtent l="22860" t="19685" r="19050" b="2794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83A09F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E94206" w:rsidP="00C30EDB">
      <w:pPr>
        <w:rPr>
          <w:sz w:val="24"/>
          <w:szCs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43815</wp:posOffset>
                </wp:positionV>
                <wp:extent cx="6922135" cy="1465580"/>
                <wp:effectExtent l="13335" t="8255" r="8255" b="12065"/>
                <wp:wrapNone/>
                <wp:docPr id="1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692213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Pr="00A27B2B" w:rsidRDefault="0082563C" w:rsidP="00FC56F5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82563C" w:rsidRPr="00A27B2B" w:rsidRDefault="0082563C" w:rsidP="00FC56F5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</w:t>
                            </w:r>
                            <w:r>
                              <w:t>то “____”____________________20_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№___________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B2B">
                              <w:rPr>
                                <w:b/>
                                <w:bCs/>
                              </w:rPr>
                              <w:t>Для розгляду заяви необхідно додати до “_____”_______________20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:rsidR="0082563C" w:rsidRDefault="0082563C" w:rsidP="00FC56F5">
                            <w:pPr>
                              <w:pStyle w:val="31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Відповідальна особа______________________________________Ознайомився_________________________________________________</w:t>
                            </w:r>
                          </w:p>
                          <w:p w:rsidR="0082563C" w:rsidRDefault="0082563C" w:rsidP="00D343B3">
                            <w:pPr>
                              <w:pStyle w:val="31"/>
                              <w:spacing w:before="0" w:line="240" w:lineRule="auto"/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         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      (підпис 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    <o:lock v:ext="edit" aspectratio="t"/>
                <v:textbox>
                  <w:txbxContent>
                    <w:p w:rsidR="0082563C" w:rsidRPr="00A27B2B" w:rsidRDefault="0082563C" w:rsidP="00FC56F5">
                      <w:pPr>
                        <w:pStyle w:val="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82563C" w:rsidRPr="00A27B2B" w:rsidRDefault="0082563C" w:rsidP="00FC56F5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</w:t>
                      </w:r>
                      <w:r>
                        <w:t>то “____”____________________20_</w:t>
                      </w:r>
                      <w:r w:rsidRPr="00A27B2B">
                        <w:t>___р. та з</w:t>
                      </w:r>
                      <w:r>
                        <w:t>ареєстровано за №___________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B2B">
                        <w:rPr>
                          <w:b/>
                          <w:bCs/>
                        </w:rPr>
                        <w:t>Для розгляду заяви необхідно додати до “_____”_______________20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  <w:r w:rsidRPr="00A27B2B">
                        <w:rPr>
                          <w:b/>
                          <w:bCs/>
                        </w:rPr>
                        <w:t>__р. такі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_______________________________________________________________________________________________________</w:t>
                      </w:r>
                    </w:p>
                    <w:p w:rsidR="0082563C" w:rsidRDefault="0082563C" w:rsidP="00FC56F5">
                      <w:pPr>
                        <w:pStyle w:val="31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Відповідальна особа______________________________________Ознайомився_________________________________________________</w:t>
                      </w:r>
                    </w:p>
                    <w:p w:rsidR="0082563C" w:rsidRDefault="0082563C" w:rsidP="00D343B3">
                      <w:pPr>
                        <w:pStyle w:val="31"/>
                        <w:spacing w:before="0" w:line="240" w:lineRule="auto"/>
                      </w:pP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         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      (підпис 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054DDA" w:rsidRDefault="00054DDA" w:rsidP="00AE4CF6">
      <w:pPr>
        <w:rPr>
          <w:sz w:val="24"/>
          <w:szCs w:val="24"/>
        </w:rPr>
      </w:pPr>
    </w:p>
    <w:p w:rsidR="00054DDA" w:rsidRDefault="00054DDA" w:rsidP="00AE4CF6">
      <w:pPr>
        <w:rPr>
          <w:sz w:val="24"/>
          <w:szCs w:val="24"/>
        </w:rPr>
      </w:pPr>
    </w:p>
    <w:p w:rsidR="00054DDA" w:rsidRDefault="00054DDA" w:rsidP="00AE4CF6">
      <w:pPr>
        <w:rPr>
          <w:sz w:val="24"/>
          <w:szCs w:val="24"/>
        </w:rPr>
      </w:pPr>
    </w:p>
    <w:p w:rsidR="00054DDA" w:rsidRDefault="00054DDA" w:rsidP="00AE4CF6">
      <w:pPr>
        <w:rPr>
          <w:sz w:val="24"/>
          <w:szCs w:val="24"/>
        </w:rPr>
      </w:pPr>
    </w:p>
    <w:p w:rsidR="00054DDA" w:rsidRDefault="00054DDA" w:rsidP="00AE4CF6">
      <w:pPr>
        <w:rPr>
          <w:sz w:val="24"/>
          <w:szCs w:val="24"/>
        </w:rPr>
      </w:pPr>
    </w:p>
    <w:p w:rsidR="00054DDA" w:rsidRDefault="00054DDA" w:rsidP="00AE4CF6">
      <w:pPr>
        <w:rPr>
          <w:sz w:val="24"/>
          <w:szCs w:val="24"/>
        </w:rPr>
      </w:pPr>
    </w:p>
    <w:p w:rsidR="00054DDA" w:rsidRDefault="00054DDA" w:rsidP="00054DDA">
      <w:pPr>
        <w:ind w:left="900"/>
        <w:jc w:val="center"/>
        <w:rPr>
          <w:b/>
        </w:rPr>
      </w:pPr>
      <w:r>
        <w:rPr>
          <w:b/>
        </w:rPr>
        <w:lastRenderedPageBreak/>
        <w:t xml:space="preserve">       </w:t>
      </w:r>
    </w:p>
    <w:p w:rsidR="00054DDA" w:rsidRPr="00B41B88" w:rsidRDefault="00054DDA" w:rsidP="00054DDA">
      <w:pPr>
        <w:jc w:val="center"/>
        <w:rPr>
          <w:b/>
        </w:rPr>
      </w:pPr>
      <w:r w:rsidRPr="00B41B88">
        <w:rPr>
          <w:b/>
        </w:rPr>
        <w:t>Згода заявника</w:t>
      </w:r>
    </w:p>
    <w:p w:rsidR="00054DDA" w:rsidRPr="00B41B88" w:rsidRDefault="00054DDA" w:rsidP="00054DDA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054DDA" w:rsidRPr="00B41B88" w:rsidRDefault="00054DDA" w:rsidP="00054DDA">
      <w:pPr>
        <w:jc w:val="center"/>
        <w:rPr>
          <w:b/>
        </w:rPr>
      </w:pPr>
    </w:p>
    <w:p w:rsidR="00054DDA" w:rsidRPr="00B41B88" w:rsidRDefault="00054DDA" w:rsidP="00054DDA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054DDA" w:rsidRPr="00B41B88" w:rsidRDefault="00054DDA" w:rsidP="00054DDA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054DDA" w:rsidRPr="00B41B88" w:rsidRDefault="00054DDA" w:rsidP="00054DDA">
      <w:pPr>
        <w:jc w:val="center"/>
      </w:pPr>
      <w:r w:rsidRPr="00B41B88">
        <w:t>(прізвище, ім’я, по батькові заявника)</w:t>
      </w:r>
    </w:p>
    <w:p w:rsidR="00054DDA" w:rsidRPr="00B41B88" w:rsidRDefault="00054DDA" w:rsidP="00054DDA">
      <w:pPr>
        <w:jc w:val="both"/>
      </w:pPr>
      <w:r w:rsidRPr="00B41B88">
        <w:t>(народився(</w:t>
      </w:r>
      <w:proofErr w:type="spellStart"/>
      <w:r w:rsidRPr="00B41B88">
        <w:t>лась</w:t>
      </w:r>
      <w:proofErr w:type="spellEnd"/>
      <w:r w:rsidRPr="00B41B88">
        <w:t xml:space="preserve">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054DDA" w:rsidRPr="00B41B88" w:rsidRDefault="00054DDA" w:rsidP="00054DDA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054DDA" w:rsidRDefault="00054DDA" w:rsidP="00054DDA">
      <w:pPr>
        <w:jc w:val="both"/>
      </w:pPr>
    </w:p>
    <w:p w:rsidR="00054DDA" w:rsidRPr="00B41B88" w:rsidRDefault="00054DDA" w:rsidP="00054DDA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054DDA" w:rsidRPr="00B41B88" w:rsidRDefault="00054DDA" w:rsidP="00054DDA">
      <w:pPr>
        <w:jc w:val="center"/>
      </w:pPr>
      <w:r w:rsidRPr="00B41B88">
        <w:t xml:space="preserve">              (підпис)                                                    (ПІБ) </w:t>
      </w:r>
    </w:p>
    <w:p w:rsidR="00054DDA" w:rsidRDefault="00054DDA" w:rsidP="00054DDA">
      <w:pPr>
        <w:jc w:val="center"/>
      </w:pPr>
    </w:p>
    <w:p w:rsidR="00054DDA" w:rsidRDefault="00054DDA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9B1124" w:rsidRPr="00C30EDB" w:rsidTr="0089473F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9B1124" w:rsidRPr="00C30EDB" w:rsidRDefault="009B1124" w:rsidP="0089473F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9B1124" w:rsidRPr="00C30EDB" w:rsidRDefault="009B1124" w:rsidP="0089473F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9B1124" w:rsidRPr="00C30EDB" w:rsidRDefault="009B1124" w:rsidP="0089473F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9B1124" w:rsidRPr="00A7382F" w:rsidRDefault="009B1124" w:rsidP="0089473F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9B1124" w:rsidRDefault="009B1124" w:rsidP="009B1124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9B1124" w:rsidRPr="005C6A72" w:rsidRDefault="009B1124" w:rsidP="009B1124"/>
    <w:p w:rsidR="009B1124" w:rsidRPr="00C30EDB" w:rsidRDefault="009B1124" w:rsidP="009B1124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9B1124" w:rsidRPr="00C30EDB" w:rsidRDefault="009B1124" w:rsidP="009B1124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9B1124" w:rsidRPr="00C30EDB" w:rsidRDefault="009B1124" w:rsidP="009B1124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proofErr w:type="spellStart"/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</w:t>
      </w:r>
      <w:proofErr w:type="spellEnd"/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9B1124" w:rsidRPr="002C4149" w:rsidRDefault="009B1124" w:rsidP="009B1124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9B1124" w:rsidRDefault="009B1124" w:rsidP="009B1124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9B1124" w:rsidRPr="005C6A72" w:rsidRDefault="009B1124" w:rsidP="009B1124"/>
    <w:p w:rsidR="009B1124" w:rsidRPr="00C30EDB" w:rsidRDefault="009B1124" w:rsidP="009B1124">
      <w:pPr>
        <w:rPr>
          <w:b/>
          <w:sz w:val="22"/>
        </w:rPr>
      </w:pP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6985</wp:posOffset>
                </wp:positionV>
                <wp:extent cx="1229995" cy="228600"/>
                <wp:effectExtent l="13335" t="7620" r="13970" b="11430"/>
                <wp:wrapNone/>
                <wp:docPr id="23" name="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AD67A" id="Прямокутник 23" o:spid="_x0000_s1026" style="position:absolute;margin-left:436.75pt;margin-top:.55pt;width:96.8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"/>
            </w:pict>
          </mc:Fallback>
        </mc:AlternateContent>
      </w: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13335" t="5080" r="11430" b="13970"/>
                <wp:wrapNone/>
                <wp:docPr id="22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821C1" id="Прямокутник 22" o:spid="_x0000_s1026" style="position:absolute;margin-left:238.75pt;margin-top:-.4pt;width:27.3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"/>
            </w:pict>
          </mc:Fallback>
        </mc:AlternateContent>
      </w: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13335" t="7620" r="5715" b="11430"/>
                <wp:wrapNone/>
                <wp:docPr id="21" name="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B9C07" id="Прямокутник 21" o:spid="_x0000_s1026" style="position:absolute;margin-left:130.75pt;margin-top:.5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"/>
            </w:pict>
          </mc:Fallback>
        </mc:AlternateConten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9B1124" w:rsidRPr="00C30EDB" w:rsidRDefault="009B1124" w:rsidP="009B1124">
      <w:pPr>
        <w:rPr>
          <w:b/>
          <w:sz w:val="22"/>
        </w:rPr>
      </w:pPr>
    </w:p>
    <w:p w:rsidR="009B1124" w:rsidRPr="00C30EDB" w:rsidRDefault="009B1124" w:rsidP="009B1124">
      <w:pPr>
        <w:rPr>
          <w:b/>
          <w:sz w:val="22"/>
        </w:rPr>
      </w:pP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28575</wp:posOffset>
                </wp:positionV>
                <wp:extent cx="1714500" cy="819150"/>
                <wp:effectExtent l="13335" t="7620" r="5715" b="11430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124" w:rsidRDefault="009B1124" w:rsidP="009B112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№__________________________</w:t>
                            </w:r>
                            <w:r>
                              <w:rPr>
                                <w:b/>
                                <w:sz w:val="32"/>
                              </w:rPr>
                              <w:br/>
                            </w:r>
                            <w:r>
                              <w:t>(</w:t>
                            </w:r>
                            <w:r w:rsidRPr="004D1FE1">
                              <w:t>дата реєстрації</w:t>
                            </w:r>
                            <w:r>
                              <w:t xml:space="preserve"> заяви)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" o:spid="_x0000_s1029" style="position:absolute;margin-left:400.75pt;margin-top:2.25pt;width:13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">
                <v:textbox>
                  <w:txbxContent>
                    <w:p w:rsidR="009B1124" w:rsidRDefault="009B1124" w:rsidP="009B112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№__________________________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>
                        <w:t>(</w:t>
                      </w:r>
                      <w:r w:rsidRPr="004D1FE1">
                        <w:t>дата реєстрації</w:t>
                      </w:r>
                      <w:r>
                        <w:t xml:space="preserve"> заяви)</w:t>
                      </w:r>
                    </w:p>
                  </w:txbxContent>
                </v:textbox>
              </v:rect>
            </w:pict>
          </mc:Fallback>
        </mc:AlternateContent>
      </w:r>
    </w:p>
    <w:p w:rsidR="009B1124" w:rsidRPr="00C30EDB" w:rsidRDefault="009B1124" w:rsidP="009B1124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9B1124" w:rsidRPr="00C30EDB" w:rsidRDefault="009B1124" w:rsidP="009B1124"/>
    <w:p w:rsidR="009B1124" w:rsidRDefault="009B1124" w:rsidP="009B1124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9B1124" w:rsidRPr="000C7D49" w:rsidRDefault="009B1124" w:rsidP="009B1124"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78105</wp:posOffset>
                </wp:positionV>
                <wp:extent cx="5694045" cy="4321810"/>
                <wp:effectExtent l="15240" t="0" r="1524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4045" cy="4321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1124" w:rsidRDefault="009B1124" w:rsidP="009B1124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14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30" type="#_x0000_t202" style="position:absolute;margin-left:65.65pt;margin-top:6.15pt;width:448.35pt;height:340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" filled="f" stroked="f">
                <o:lock v:ext="edit" shapetype="t"/>
                <v:textbox style="mso-fit-shape-to-text:t">
                  <w:txbxContent>
                    <w:p w:rsidR="009B1124" w:rsidRDefault="009B1124" w:rsidP="009B1124">
                      <w:pPr>
                        <w:pStyle w:val="af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</w:p>
    <w:p w:rsidR="009B1124" w:rsidRPr="00C30EDB" w:rsidRDefault="009B1124" w:rsidP="009B1124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9B1124" w:rsidRPr="00C30EDB" w:rsidRDefault="009B1124" w:rsidP="009B1124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9B1124" w:rsidRDefault="009B1124" w:rsidP="009B1124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9B1124" w:rsidRDefault="009B1124" w:rsidP="009B1124">
      <w:pPr>
        <w:jc w:val="center"/>
      </w:pPr>
      <w:r w:rsidRPr="00C30EDB">
        <w:t>(потрібне підкреслити)</w:t>
      </w:r>
    </w:p>
    <w:p w:rsidR="009B1124" w:rsidRPr="00C30EDB" w:rsidRDefault="009B1124" w:rsidP="009B112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2"/>
        <w:gridCol w:w="730"/>
        <w:tblGridChange w:id="0">
          <w:tblGrid>
            <w:gridCol w:w="10042"/>
            <w:gridCol w:w="730"/>
          </w:tblGrid>
        </w:tblGridChange>
      </w:tblGrid>
      <w:tr w:rsidR="009B1124" w:rsidRPr="005C414D" w:rsidTr="0089473F">
        <w:tc>
          <w:tcPr>
            <w:tcW w:w="10881" w:type="dxa"/>
            <w:gridSpan w:val="2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9B1124" w:rsidRPr="005C414D" w:rsidTr="0089473F">
        <w:trPr>
          <w:trHeight w:val="265"/>
        </w:trPr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rPr>
          <w:trHeight w:val="185"/>
        </w:trPr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rPr>
          <w:trHeight w:val="281"/>
        </w:trPr>
        <w:tc>
          <w:tcPr>
            <w:tcW w:w="10147" w:type="dxa"/>
            <w:vAlign w:val="center"/>
          </w:tcPr>
          <w:p w:rsidR="009B1124" w:rsidRPr="005C414D" w:rsidRDefault="009B1124" w:rsidP="0089473F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rPr>
          <w:trHeight w:val="281"/>
        </w:trPr>
        <w:tc>
          <w:tcPr>
            <w:tcW w:w="10147" w:type="dxa"/>
            <w:vAlign w:val="center"/>
          </w:tcPr>
          <w:p w:rsidR="009B1124" w:rsidRPr="005C414D" w:rsidRDefault="009B1124" w:rsidP="0089473F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9B1124" w:rsidRPr="002C4149" w:rsidRDefault="009B1124" w:rsidP="0089473F">
            <w:pPr>
              <w:jc w:val="center"/>
              <w:rPr>
                <w:color w:val="FF0000"/>
                <w:lang w:val="ru-RU"/>
              </w:rPr>
            </w:pPr>
          </w:p>
        </w:tc>
      </w:tr>
      <w:tr w:rsidR="009B1124" w:rsidRPr="005C414D" w:rsidTr="0089473F">
        <w:tc>
          <w:tcPr>
            <w:tcW w:w="10881" w:type="dxa"/>
            <w:gridSpan w:val="2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rPr>
          <w:trHeight w:val="173"/>
        </w:trPr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881" w:type="dxa"/>
            <w:gridSpan w:val="2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9B1124" w:rsidRPr="005C414D" w:rsidTr="0089473F">
        <w:trPr>
          <w:trHeight w:val="249"/>
        </w:trPr>
        <w:tc>
          <w:tcPr>
            <w:tcW w:w="10147" w:type="dxa"/>
          </w:tcPr>
          <w:p w:rsidR="009B1124" w:rsidRPr="005C414D" w:rsidRDefault="009B1124" w:rsidP="0089473F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</w:tcPr>
          <w:p w:rsidR="009B1124" w:rsidRPr="005C414D" w:rsidRDefault="009B1124" w:rsidP="0089473F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</w:tcPr>
          <w:p w:rsidR="009B1124" w:rsidRPr="005C414D" w:rsidRDefault="009B1124" w:rsidP="0089473F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</w:tcPr>
          <w:p w:rsidR="009B1124" w:rsidRPr="005C414D" w:rsidRDefault="009B1124" w:rsidP="0089473F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</w:tcPr>
          <w:p w:rsidR="009B1124" w:rsidRPr="005C414D" w:rsidRDefault="009B1124" w:rsidP="0089473F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</w:tcPr>
          <w:p w:rsidR="009B1124" w:rsidRPr="005C414D" w:rsidRDefault="009B1124" w:rsidP="0089473F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</w:tcPr>
          <w:p w:rsidR="009B1124" w:rsidRPr="005C414D" w:rsidRDefault="009B1124" w:rsidP="0089473F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881" w:type="dxa"/>
            <w:gridSpan w:val="2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lastRenderedPageBreak/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</w:p>
        </w:tc>
      </w:tr>
      <w:tr w:rsidR="009B1124" w:rsidRPr="005C414D" w:rsidTr="0089473F">
        <w:trPr>
          <w:trHeight w:val="295"/>
        </w:trPr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shd w:val="clear" w:color="auto" w:fill="auto"/>
            <w:vAlign w:val="center"/>
          </w:tcPr>
          <w:p w:rsidR="009B1124" w:rsidRPr="005C414D" w:rsidRDefault="009B1124" w:rsidP="0089473F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shd w:val="clear" w:color="auto" w:fill="auto"/>
            <w:vAlign w:val="center"/>
          </w:tcPr>
          <w:p w:rsidR="009B1124" w:rsidRPr="005C414D" w:rsidRDefault="009B1124" w:rsidP="0089473F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179705</wp:posOffset>
                      </wp:positionV>
                      <wp:extent cx="5694045" cy="4321810"/>
                      <wp:effectExtent l="15240" t="0" r="15240" b="0"/>
                      <wp:wrapNone/>
                      <wp:docPr id="18" name="Пол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694045" cy="43218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B1124" w:rsidRDefault="009B1124" w:rsidP="009B1124">
                                  <w:pPr>
                                    <w:pStyle w:val="af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145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31" type="#_x0000_t202" style="position:absolute;margin-left:73.9pt;margin-top:14.15pt;width:448.35pt;height:340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" filled="f" stroked="f">
                      <o:lock v:ext="edit" shapetype="t"/>
                      <v:textbox style="mso-fit-shape-to-text:t">
                        <w:txbxContent>
                          <w:p w:rsidR="009B1124" w:rsidRDefault="009B1124" w:rsidP="009B1124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5C414D" w:rsidRDefault="009B1124" w:rsidP="0089473F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773803" w:rsidRDefault="009B1124" w:rsidP="0089473F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773803" w:rsidRDefault="009B1124" w:rsidP="0089473F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E4061A" w:rsidRDefault="009B1124" w:rsidP="0089473F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223637" w:rsidRDefault="009B1124" w:rsidP="0089473F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1415C0" w:rsidRDefault="009B1124" w:rsidP="0089473F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 xml:space="preserve">20. </w:t>
            </w:r>
            <w:proofErr w:type="spellStart"/>
            <w:r w:rsidRPr="001415C0">
              <w:rPr>
                <w:rStyle w:val="st82"/>
                <w:b/>
                <w:lang w:val="ru-RU"/>
              </w:rPr>
              <w:t>Д</w:t>
            </w:r>
            <w:r>
              <w:rPr>
                <w:rStyle w:val="st82"/>
                <w:b/>
                <w:lang w:val="ru-RU"/>
              </w:rPr>
              <w:t>опомога</w:t>
            </w:r>
            <w:proofErr w:type="spellEnd"/>
            <w:r>
              <w:rPr>
                <w:rStyle w:val="st82"/>
                <w:b/>
                <w:lang w:val="ru-RU"/>
              </w:rPr>
              <w:t xml:space="preserve"> «</w:t>
            </w:r>
            <w:proofErr w:type="spellStart"/>
            <w:r>
              <w:rPr>
                <w:rStyle w:val="st82"/>
                <w:b/>
                <w:lang w:val="ru-RU"/>
              </w:rPr>
              <w:t>Муніципальна</w:t>
            </w:r>
            <w:proofErr w:type="spellEnd"/>
            <w:r>
              <w:rPr>
                <w:rStyle w:val="st82"/>
                <w:b/>
                <w:lang w:val="ru-RU"/>
              </w:rPr>
              <w:t xml:space="preserve"> няня»</w:t>
            </w:r>
          </w:p>
        </w:tc>
        <w:tc>
          <w:tcPr>
            <w:tcW w:w="734" w:type="dxa"/>
            <w:vAlign w:val="center"/>
          </w:tcPr>
          <w:p w:rsidR="009B1124" w:rsidRPr="006B159F" w:rsidRDefault="009B1124" w:rsidP="0089473F">
            <w:pPr>
              <w:jc w:val="center"/>
              <w:rPr>
                <w:b/>
                <w:color w:val="FF0000"/>
                <w:lang w:val="en-US"/>
              </w:rPr>
            </w:pPr>
            <w:r w:rsidRPr="006B159F">
              <w:rPr>
                <w:b/>
                <w:color w:val="FF0000"/>
                <w:sz w:val="28"/>
                <w:lang w:val="en-US"/>
              </w:rPr>
              <w:t>V</w:t>
            </w:r>
          </w:p>
        </w:tc>
      </w:tr>
      <w:tr w:rsidR="009B1124" w:rsidRPr="005C414D" w:rsidTr="0089473F">
        <w:tc>
          <w:tcPr>
            <w:tcW w:w="10147" w:type="dxa"/>
            <w:vAlign w:val="center"/>
          </w:tcPr>
          <w:p w:rsidR="009B1124" w:rsidRPr="001415C0" w:rsidRDefault="009B1124" w:rsidP="0089473F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9B1124" w:rsidRPr="005C414D" w:rsidRDefault="009B1124" w:rsidP="0089473F">
            <w:pPr>
              <w:jc w:val="center"/>
              <w:rPr>
                <w:b/>
              </w:rPr>
            </w:pPr>
          </w:p>
        </w:tc>
      </w:tr>
    </w:tbl>
    <w:p w:rsidR="009B1124" w:rsidRPr="00C30EDB" w:rsidRDefault="009B1124" w:rsidP="009B1124">
      <w:pPr>
        <w:rPr>
          <w:b/>
        </w:rPr>
      </w:pPr>
    </w:p>
    <w:p w:rsidR="009B1124" w:rsidRPr="00C30EDB" w:rsidRDefault="009B1124" w:rsidP="009B1124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9B1124" w:rsidRDefault="009B1124" w:rsidP="009B112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9B1124" w:rsidRPr="00C30EDB" w:rsidRDefault="009B1124" w:rsidP="009B1124">
      <w:pPr>
        <w:pStyle w:val="a5"/>
        <w:rPr>
          <w:rFonts w:ascii="Times New Roman" w:hAnsi="Times New Roman"/>
          <w:b/>
        </w:rPr>
      </w:pPr>
    </w:p>
    <w:p w:rsidR="009B1124" w:rsidRDefault="009B1124" w:rsidP="009B112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228600" cy="182880"/>
                <wp:effectExtent l="13335" t="7620" r="5715" b="9525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BF904" id="Прямокутник 17" o:spid="_x0000_s1026" style="position:absolute;margin-left:4.75pt;margin-top:1.45pt;width:1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"/>
            </w:pict>
          </mc:Fallback>
        </mc:AlternateConten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9B1124" w:rsidRDefault="009B1124" w:rsidP="009B1124">
      <w:pPr>
        <w:pStyle w:val="a5"/>
        <w:rPr>
          <w:rFonts w:ascii="Times New Roman" w:hAnsi="Times New Roman"/>
          <w:b/>
        </w:rPr>
      </w:pPr>
    </w:p>
    <w:p w:rsidR="009B1124" w:rsidRPr="00C30EDB" w:rsidRDefault="009B1124" w:rsidP="009B112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100965</wp:posOffset>
                </wp:positionV>
                <wp:extent cx="228600" cy="182880"/>
                <wp:effectExtent l="13335" t="10795" r="5715" b="635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7FEFB" id="Прямокутник 16" o:spid="_x0000_s1026" style="position:absolute;margin-left:4.75pt;margin-top:7.95pt;width:18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"/>
            </w:pict>
          </mc:Fallback>
        </mc:AlternateContent>
      </w:r>
    </w:p>
    <w:p w:rsidR="009B1124" w:rsidRDefault="009B1124" w:rsidP="009B112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9B1124" w:rsidRPr="00C30EDB" w:rsidRDefault="009B1124" w:rsidP="009B1124">
      <w:pPr>
        <w:pStyle w:val="a5"/>
        <w:rPr>
          <w:rFonts w:ascii="Times New Roman" w:hAnsi="Times New Roman"/>
          <w:b/>
        </w:rPr>
      </w:pPr>
    </w:p>
    <w:p w:rsidR="009B1124" w:rsidRDefault="009B1124" w:rsidP="009B112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228600" cy="228600"/>
                <wp:effectExtent l="13335" t="5715" r="5715" b="13335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B062D" id="Прямокутник 15" o:spid="_x0000_s1026" style="position:absolute;margin-left:4.75pt;margin-top:18.0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"/>
            </w:pict>
          </mc:Fallback>
        </mc:AlternateContent>
      </w:r>
      <w:proofErr w:type="spellStart"/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proofErr w:type="spellEnd"/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2C4149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2C4149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9B1124" w:rsidRDefault="009B1124" w:rsidP="009B1124">
      <w:pPr>
        <w:pStyle w:val="a5"/>
        <w:rPr>
          <w:rFonts w:ascii="Times New Roman" w:hAnsi="Times New Roman"/>
          <w:b/>
        </w:rPr>
      </w:pPr>
    </w:p>
    <w:p w:rsidR="009B1124" w:rsidRPr="00C30EDB" w:rsidRDefault="009B1124" w:rsidP="009B1124">
      <w:pPr>
        <w:pStyle w:val="a5"/>
        <w:rPr>
          <w:rFonts w:ascii="Times New Roman" w:hAnsi="Times New Roman"/>
          <w:b/>
        </w:rPr>
      </w:pPr>
    </w:p>
    <w:p w:rsidR="009B1124" w:rsidRDefault="009B1124" w:rsidP="009B1124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9B1124" w:rsidRPr="00C30EDB" w:rsidRDefault="009B1124" w:rsidP="009B1124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9B1124" w:rsidRDefault="009B1124" w:rsidP="009B112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9B1124" w:rsidRPr="00C30EDB" w:rsidRDefault="009B1124" w:rsidP="009B1124">
      <w:pPr>
        <w:pStyle w:val="a5"/>
        <w:rPr>
          <w:rFonts w:ascii="Times New Roman" w:hAnsi="Times New Roman"/>
          <w:b/>
        </w:rPr>
      </w:pPr>
    </w:p>
    <w:p w:rsidR="009B1124" w:rsidRPr="00C30EDB" w:rsidRDefault="009B1124" w:rsidP="009B1124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9B1124" w:rsidRDefault="009B1124" w:rsidP="009B1124">
      <w:pPr>
        <w:pStyle w:val="a5"/>
        <w:rPr>
          <w:rFonts w:ascii="Times New Roman" w:hAnsi="Times New Roman"/>
          <w:b/>
          <w:i/>
        </w:rPr>
      </w:pPr>
    </w:p>
    <w:p w:rsidR="009B1124" w:rsidRDefault="009B1124" w:rsidP="009B1124">
      <w:pPr>
        <w:pStyle w:val="a5"/>
        <w:rPr>
          <w:rFonts w:ascii="Times New Roman" w:hAnsi="Times New Roman"/>
          <w:b/>
          <w:i/>
        </w:rPr>
      </w:pPr>
    </w:p>
    <w:p w:rsidR="009B1124" w:rsidRPr="00AF302C" w:rsidRDefault="009B1124" w:rsidP="009B1124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2C4149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9B1124" w:rsidRPr="00C30EDB" w:rsidRDefault="009B1124" w:rsidP="009B1124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9B1124" w:rsidRDefault="009B1124" w:rsidP="009B1124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9B1124" w:rsidRPr="00C30EDB" w:rsidRDefault="009B1124" w:rsidP="009B1124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lastRenderedPageBreak/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9B1124" w:rsidRDefault="009B1124" w:rsidP="009B1124">
      <w:pPr>
        <w:pStyle w:val="a5"/>
        <w:jc w:val="right"/>
        <w:rPr>
          <w:rFonts w:ascii="Times New Roman" w:hAnsi="Times New Roman"/>
          <w:b/>
          <w:i/>
        </w:rPr>
      </w:pPr>
    </w:p>
    <w:p w:rsidR="009B1124" w:rsidRDefault="009B1124" w:rsidP="009B1124">
      <w:pPr>
        <w:pStyle w:val="a5"/>
        <w:jc w:val="right"/>
        <w:rPr>
          <w:rFonts w:ascii="Times New Roman" w:hAnsi="Times New Roman"/>
          <w:b/>
          <w:i/>
        </w:rPr>
      </w:pPr>
    </w:p>
    <w:p w:rsidR="009B1124" w:rsidRPr="00C30EDB" w:rsidRDefault="009B1124" w:rsidP="009B1124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9B1124" w:rsidRPr="00C30EDB" w:rsidRDefault="009B1124" w:rsidP="009B1124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9B1124" w:rsidRDefault="009B1124" w:rsidP="009B1124">
      <w:pPr>
        <w:pStyle w:val="a5"/>
        <w:rPr>
          <w:rFonts w:ascii="Times New Roman" w:hAnsi="Times New Roman"/>
          <w:b/>
          <w:u w:val="single"/>
        </w:rPr>
      </w:pPr>
    </w:p>
    <w:p w:rsidR="009B1124" w:rsidRPr="00D7345D" w:rsidRDefault="009B1124" w:rsidP="009B1124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9B1124" w:rsidRPr="002F4D91" w:rsidRDefault="009B1124" w:rsidP="009B1124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139700</wp:posOffset>
                </wp:positionV>
                <wp:extent cx="4663440" cy="4321810"/>
                <wp:effectExtent l="19050" t="0" r="13335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3440" cy="4321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1124" w:rsidRDefault="009B1124" w:rsidP="009B1124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14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133.45pt;margin-top:11pt;width:367.2pt;height:340.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" filled="f" stroked="f">
                <o:lock v:ext="edit" shapetype="t"/>
                <v:textbox style="mso-fit-shape-to-text:t">
                  <w:txbxContent>
                    <w:p w:rsidR="009B1124" w:rsidRDefault="009B1124" w:rsidP="009B1124">
                      <w:pPr>
                        <w:pStyle w:val="af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9B1124" w:rsidRPr="00E93F2E" w:rsidTr="0089473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9B1124" w:rsidRPr="00E93F2E" w:rsidRDefault="009B1124" w:rsidP="0089473F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9B1124" w:rsidRPr="00E93F2E" w:rsidTr="0089473F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9B1124" w:rsidRPr="00E93F2E" w:rsidRDefault="009B1124" w:rsidP="0089473F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9B1124" w:rsidRPr="00E93F2E" w:rsidRDefault="009B1124" w:rsidP="0089473F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9B1124" w:rsidRPr="00E93F2E" w:rsidTr="0089473F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9B1124" w:rsidRPr="00E93F2E" w:rsidRDefault="009B1124" w:rsidP="0089473F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E93F2E">
              <w:rPr>
                <w:rFonts w:ascii="Times New Roman" w:hAnsi="Times New Roman"/>
                <w:b/>
                <w:u w:val="single"/>
              </w:rPr>
              <w:t>вдови</w:t>
            </w:r>
            <w:proofErr w:type="spellEnd"/>
            <w:r w:rsidRPr="00E93F2E">
              <w:rPr>
                <w:rFonts w:ascii="Times New Roman" w:hAnsi="Times New Roman"/>
                <w:b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9B1124" w:rsidRPr="00E93F2E" w:rsidRDefault="009B1124" w:rsidP="0089473F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9B1124" w:rsidRDefault="009B1124" w:rsidP="009B1124">
      <w:pPr>
        <w:pStyle w:val="a5"/>
        <w:rPr>
          <w:rFonts w:ascii="Times New Roman" w:hAnsi="Times New Roman"/>
          <w:b/>
          <w:sz w:val="24"/>
          <w:szCs w:val="24"/>
        </w:rPr>
      </w:pPr>
    </w:p>
    <w:p w:rsidR="009B1124" w:rsidRPr="002836A9" w:rsidRDefault="009B1124" w:rsidP="009B1124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9B1124" w:rsidRPr="00C30EDB" w:rsidRDefault="009B1124" w:rsidP="009B1124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9B1124" w:rsidRPr="00E93F2E" w:rsidTr="0089473F">
        <w:tc>
          <w:tcPr>
            <w:tcW w:w="8188" w:type="dxa"/>
          </w:tcPr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9B1124" w:rsidRPr="00E93F2E" w:rsidRDefault="009B1124" w:rsidP="0089473F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9B1124" w:rsidRPr="00C30EDB" w:rsidTr="0089473F">
        <w:tc>
          <w:tcPr>
            <w:tcW w:w="8188" w:type="dxa"/>
          </w:tcPr>
          <w:p w:rsidR="009B1124" w:rsidRPr="00C30EDB" w:rsidRDefault="009B1124" w:rsidP="0089473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B1124" w:rsidRPr="00C30EDB" w:rsidRDefault="009B1124" w:rsidP="0089473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124" w:rsidRDefault="009B1124" w:rsidP="009B1124">
      <w:pPr>
        <w:rPr>
          <w:b/>
        </w:rPr>
      </w:pPr>
    </w:p>
    <w:p w:rsidR="009B1124" w:rsidRDefault="009B1124" w:rsidP="009B1124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9B1124" w:rsidRPr="00C30EDB" w:rsidRDefault="009B1124" w:rsidP="009B112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9B1124" w:rsidRPr="00E93F2E" w:rsidTr="0089473F">
        <w:tc>
          <w:tcPr>
            <w:tcW w:w="8188" w:type="dxa"/>
          </w:tcPr>
          <w:p w:rsidR="009B1124" w:rsidRPr="00E93F2E" w:rsidRDefault="009B1124" w:rsidP="0089473F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9B1124" w:rsidRPr="00E93F2E" w:rsidRDefault="009B1124" w:rsidP="0089473F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9B1124" w:rsidRPr="00E93F2E" w:rsidRDefault="009B1124" w:rsidP="0089473F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9B1124" w:rsidRPr="00C30EDB" w:rsidTr="0089473F">
        <w:tc>
          <w:tcPr>
            <w:tcW w:w="8188" w:type="dxa"/>
          </w:tcPr>
          <w:p w:rsidR="009B1124" w:rsidRPr="00C30EDB" w:rsidRDefault="009B1124" w:rsidP="0089473F"/>
        </w:tc>
        <w:tc>
          <w:tcPr>
            <w:tcW w:w="2552" w:type="dxa"/>
          </w:tcPr>
          <w:p w:rsidR="009B1124" w:rsidRPr="00C30EDB" w:rsidRDefault="009B1124" w:rsidP="0089473F"/>
        </w:tc>
      </w:tr>
    </w:tbl>
    <w:p w:rsidR="009B1124" w:rsidRDefault="009B1124" w:rsidP="009B1124">
      <w:pPr>
        <w:rPr>
          <w:vertAlign w:val="superscript"/>
        </w:rPr>
      </w:pPr>
    </w:p>
    <w:p w:rsidR="009B1124" w:rsidRPr="00B51757" w:rsidRDefault="009B1124" w:rsidP="009B1124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9B1124" w:rsidRPr="00B51757" w:rsidRDefault="009B1124" w:rsidP="009B1124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9B1124" w:rsidRPr="00B51757" w:rsidRDefault="009B1124" w:rsidP="009B1124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2C4149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9B1124" w:rsidRDefault="009B1124" w:rsidP="009B1124">
      <w:pPr>
        <w:rPr>
          <w:vertAlign w:val="superscript"/>
        </w:rPr>
      </w:pPr>
    </w:p>
    <w:p w:rsidR="009B1124" w:rsidRPr="00AF302C" w:rsidRDefault="009B1124" w:rsidP="009B1124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9B1124" w:rsidRPr="00C30EDB" w:rsidRDefault="009B1124" w:rsidP="009B1124">
      <w:pPr>
        <w:rPr>
          <w:vertAlign w:val="superscript"/>
        </w:rPr>
      </w:pPr>
      <w:r w:rsidRPr="00C30EDB">
        <w:rPr>
          <w:b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130175</wp:posOffset>
                </wp:positionV>
                <wp:extent cx="6858000" cy="1621790"/>
                <wp:effectExtent l="13335" t="7620" r="5715" b="889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124" w:rsidRPr="00A27B2B" w:rsidRDefault="009B1124" w:rsidP="009B1124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9B1124" w:rsidRPr="00A27B2B" w:rsidRDefault="009B1124" w:rsidP="009B1124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9B1124" w:rsidRDefault="009B1124" w:rsidP="009B1124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прийнято “____”____________________20</w:t>
                            </w:r>
                            <w:r>
                              <w:t>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</w:t>
                            </w:r>
                          </w:p>
                          <w:p w:rsidR="009B1124" w:rsidRDefault="009B1124" w:rsidP="009B1124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A27B2B">
                              <w:rPr>
                                <w:b/>
                              </w:rPr>
                              <w:t>Для розгляду заяви необхідно додати до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27B2B">
                              <w:rPr>
                                <w:b/>
                              </w:rPr>
                              <w:t>“_____”_______________20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br/>
                              <w:t>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9B1124" w:rsidRDefault="009B1124" w:rsidP="009B1124">
                            <w:pPr>
                              <w:pStyle w:val="31"/>
                              <w:spacing w:before="0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Відповідальна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особа___________________________Ознайомився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_____</w:t>
                            </w:r>
                            <w:r w:rsidRPr="00AF302C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____________________________</w:t>
                            </w:r>
                          </w:p>
                          <w:p w:rsidR="009B1124" w:rsidRDefault="009B1124" w:rsidP="009B1124">
                            <w:pPr>
                              <w:pStyle w:val="31"/>
                              <w:spacing w:before="0" w:line="240" w:lineRule="auto"/>
                              <w:ind w:firstLine="1701"/>
                            </w:pP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(підпис 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33" style="position:absolute;margin-left:-4.25pt;margin-top:10.25pt;width:540pt;height:1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">
                <v:textbox>
                  <w:txbxContent>
                    <w:p w:rsidR="009B1124" w:rsidRPr="00A27B2B" w:rsidRDefault="009B1124" w:rsidP="009B1124">
                      <w:pPr>
                        <w:pStyle w:val="2"/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9B1124" w:rsidRPr="00A27B2B" w:rsidRDefault="009B1124" w:rsidP="009B1124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9B1124" w:rsidRDefault="009B1124" w:rsidP="009B1124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прийнято “____”____________________20</w:t>
                      </w:r>
                      <w:r>
                        <w:t>_</w:t>
                      </w:r>
                      <w:r w:rsidRPr="00A27B2B">
                        <w:t>___р. та з</w:t>
                      </w:r>
                      <w:r>
                        <w:t>ареєстровано за №__________</w:t>
                      </w:r>
                    </w:p>
                    <w:p w:rsidR="009B1124" w:rsidRDefault="009B1124" w:rsidP="009B1124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A27B2B">
                        <w:rPr>
                          <w:b/>
                        </w:rPr>
                        <w:t>Для розгляду заяви необхідно додати до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27B2B">
                        <w:rPr>
                          <w:b/>
                        </w:rPr>
                        <w:t>“_____”_______________20</w:t>
                      </w:r>
                      <w:r>
                        <w:rPr>
                          <w:b/>
                        </w:rPr>
                        <w:t>_</w:t>
                      </w:r>
                      <w:r w:rsidRPr="00A27B2B">
                        <w:rPr>
                          <w:b/>
                        </w:rPr>
                        <w:t>__р. такі</w:t>
                      </w:r>
                      <w:r w:rsidRPr="00A27B2B">
                        <w:rPr>
                          <w:b/>
                          <w:sz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sz w:val="18"/>
                        </w:rPr>
                        <w:br/>
                        <w:t>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</w:t>
                      </w:r>
                    </w:p>
                    <w:p w:rsidR="009B1124" w:rsidRDefault="009B1124" w:rsidP="009B1124">
                      <w:pPr>
                        <w:pStyle w:val="31"/>
                        <w:spacing w:before="0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Відповідальна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особа___________________________Ознайомився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_____</w:t>
                      </w:r>
                      <w:r w:rsidRPr="00AF302C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____________________________</w:t>
                      </w:r>
                    </w:p>
                    <w:p w:rsidR="009B1124" w:rsidRDefault="009B1124" w:rsidP="009B1124">
                      <w:pPr>
                        <w:pStyle w:val="31"/>
                        <w:spacing w:before="0" w:line="240" w:lineRule="auto"/>
                        <w:ind w:firstLine="1701"/>
                      </w:pP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(підпис 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B1124" w:rsidRPr="00C30EDB" w:rsidRDefault="009B1124" w:rsidP="009B112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9B1124" w:rsidRPr="00C30EDB" w:rsidRDefault="009B1124" w:rsidP="009B112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9B1124" w:rsidRPr="00C30EDB" w:rsidRDefault="009B1124" w:rsidP="009B112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9B1124" w:rsidRPr="00C30EDB" w:rsidRDefault="009B1124" w:rsidP="009B112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9B1124" w:rsidRPr="00C30EDB" w:rsidRDefault="009B1124" w:rsidP="009B112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9B1124" w:rsidRPr="00C30EDB" w:rsidRDefault="009B1124" w:rsidP="009B112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9B1124" w:rsidRPr="00C30EDB" w:rsidRDefault="009B1124" w:rsidP="009B112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9B1124" w:rsidRPr="00C30EDB" w:rsidRDefault="009B1124" w:rsidP="009B112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9B1124" w:rsidRPr="00C30EDB" w:rsidRDefault="009B1124" w:rsidP="009B112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9B1124" w:rsidRPr="00C30EDB" w:rsidRDefault="009B1124" w:rsidP="009B1124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9B1124" w:rsidRDefault="009B1124" w:rsidP="009B1124">
      <w:pPr>
        <w:pStyle w:val="a5"/>
        <w:rPr>
          <w:rFonts w:ascii="Times New Roman" w:hAnsi="Times New Roman"/>
        </w:rPr>
      </w:pPr>
    </w:p>
    <w:p w:rsidR="009B1124" w:rsidRPr="00C30EDB" w:rsidRDefault="009B1124" w:rsidP="009B1124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6949440" cy="0"/>
                <wp:effectExtent l="22860" t="19685" r="19050" b="27940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8FA61" id="Пряма сполучна ліні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" strokeweight="3pt">
                <v:stroke linestyle="thinThin"/>
              </v:line>
            </w:pict>
          </mc:Fallback>
        </mc:AlternateContent>
      </w:r>
      <w:r w:rsidRPr="00C30EDB">
        <w:rPr>
          <w:rFonts w:ascii="Times New Roman" w:hAnsi="Times New Roman"/>
        </w:rPr>
        <w:sym w:font="Wingdings" w:char="F022"/>
      </w:r>
    </w:p>
    <w:p w:rsidR="009B1124" w:rsidRPr="00C30EDB" w:rsidRDefault="009B1124" w:rsidP="009B1124">
      <w:pPr>
        <w:pStyle w:val="a5"/>
        <w:rPr>
          <w:rFonts w:ascii="Times New Roman" w:hAnsi="Times New Roman"/>
        </w:rPr>
      </w:pPr>
    </w:p>
    <w:p w:rsidR="009B1124" w:rsidRDefault="009B1124" w:rsidP="009B1124">
      <w:pPr>
        <w:rPr>
          <w:sz w:val="24"/>
          <w:szCs w:val="24"/>
        </w:rPr>
      </w:pPr>
      <w:r w:rsidRPr="00C30EDB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43815</wp:posOffset>
                </wp:positionV>
                <wp:extent cx="6922135" cy="1465580"/>
                <wp:effectExtent l="13335" t="8255" r="8255" b="12065"/>
                <wp:wrapNone/>
                <wp:docPr id="11" name="Прямокут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692213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124" w:rsidRPr="00A27B2B" w:rsidRDefault="009B1124" w:rsidP="009B1124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9B1124" w:rsidRPr="00A27B2B" w:rsidRDefault="009B1124" w:rsidP="009B1124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9B1124" w:rsidRDefault="009B1124" w:rsidP="009B1124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</w:t>
                            </w:r>
                            <w:r>
                              <w:t>то “____”____________________20_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№___________</w:t>
                            </w:r>
                          </w:p>
                          <w:p w:rsidR="009B1124" w:rsidRDefault="009B1124" w:rsidP="009B1124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A27B2B">
                              <w:rPr>
                                <w:b/>
                              </w:rPr>
                              <w:t>Для розгляду заяви необхідно додати до “_____”_______________20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br/>
                              <w:t>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>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:rsidR="009B1124" w:rsidRDefault="009B1124" w:rsidP="009B1124">
                            <w:pPr>
                              <w:pStyle w:val="31"/>
                              <w:spacing w:before="0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Відповідальна особа______________________________________Ознайомився_________________________________________________</w:t>
                            </w:r>
                          </w:p>
                          <w:p w:rsidR="009B1124" w:rsidRDefault="009B1124" w:rsidP="009B1124">
                            <w:pPr>
                              <w:pStyle w:val="31"/>
                              <w:spacing w:before="0" w:line="240" w:lineRule="auto"/>
                            </w:pP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  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(підпис 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34" style="position:absolute;margin-left:-4.25pt;margin-top:3.45pt;width:545.05pt;height:115.4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">
                <o:lock v:ext="edit" aspectratio="t"/>
                <v:textbox>
                  <w:txbxContent>
                    <w:p w:rsidR="009B1124" w:rsidRPr="00A27B2B" w:rsidRDefault="009B1124" w:rsidP="009B1124">
                      <w:pPr>
                        <w:pStyle w:val="2"/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9B1124" w:rsidRPr="00A27B2B" w:rsidRDefault="009B1124" w:rsidP="009B1124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9B1124" w:rsidRDefault="009B1124" w:rsidP="009B1124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</w:t>
                      </w:r>
                      <w:r>
                        <w:t>то “____”____________________20_</w:t>
                      </w:r>
                      <w:r w:rsidRPr="00A27B2B">
                        <w:t>___р. та з</w:t>
                      </w:r>
                      <w:r>
                        <w:t>ареєстровано за №___________</w:t>
                      </w:r>
                    </w:p>
                    <w:p w:rsidR="009B1124" w:rsidRDefault="009B1124" w:rsidP="009B1124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A27B2B">
                        <w:rPr>
                          <w:b/>
                        </w:rPr>
                        <w:t>Для розгляду заяви необхідно додати до “_____”_______________20</w:t>
                      </w:r>
                      <w:r>
                        <w:rPr>
                          <w:b/>
                        </w:rPr>
                        <w:t>_</w:t>
                      </w:r>
                      <w:r w:rsidRPr="00A27B2B">
                        <w:rPr>
                          <w:b/>
                        </w:rPr>
                        <w:t>__р. такі</w:t>
                      </w:r>
                      <w:r w:rsidRPr="00A27B2B">
                        <w:rPr>
                          <w:b/>
                          <w:sz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sz w:val="18"/>
                        </w:rPr>
                        <w:br/>
                        <w:t>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</w:rPr>
                        <w:t>_</w:t>
                      </w:r>
                      <w:r w:rsidRPr="00A27B2B">
                        <w:rPr>
                          <w:b/>
                          <w:sz w:val="18"/>
                        </w:rPr>
                        <w:t>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_______________________________________________________________________________________________________</w:t>
                      </w:r>
                    </w:p>
                    <w:p w:rsidR="009B1124" w:rsidRDefault="009B1124" w:rsidP="009B1124">
                      <w:pPr>
                        <w:pStyle w:val="31"/>
                        <w:spacing w:before="0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Відповідальна особа______________________________________Ознайомився_________________________________________________</w:t>
                      </w:r>
                    </w:p>
                    <w:p w:rsidR="009B1124" w:rsidRDefault="009B1124" w:rsidP="009B1124">
                      <w:pPr>
                        <w:pStyle w:val="31"/>
                        <w:spacing w:before="0" w:line="240" w:lineRule="auto"/>
                      </w:pP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  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  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(підпис 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B1124" w:rsidRPr="00AE4CF6" w:rsidRDefault="009B1124" w:rsidP="009B1124">
      <w:pPr>
        <w:rPr>
          <w:sz w:val="24"/>
          <w:szCs w:val="24"/>
        </w:rPr>
      </w:pPr>
    </w:p>
    <w:p w:rsidR="009B1124" w:rsidRPr="00AE4CF6" w:rsidRDefault="009B1124" w:rsidP="009B1124">
      <w:pPr>
        <w:rPr>
          <w:sz w:val="24"/>
          <w:szCs w:val="24"/>
        </w:rPr>
      </w:pPr>
    </w:p>
    <w:p w:rsidR="009B1124" w:rsidRPr="00AE4CF6" w:rsidRDefault="009B1124" w:rsidP="009B1124">
      <w:pPr>
        <w:rPr>
          <w:sz w:val="24"/>
          <w:szCs w:val="24"/>
        </w:rPr>
      </w:pPr>
    </w:p>
    <w:p w:rsidR="009B1124" w:rsidRPr="00AE4CF6" w:rsidRDefault="009B1124" w:rsidP="009B1124">
      <w:pPr>
        <w:rPr>
          <w:sz w:val="24"/>
          <w:szCs w:val="24"/>
        </w:rPr>
      </w:pPr>
    </w:p>
    <w:p w:rsidR="009B1124" w:rsidRDefault="009B1124" w:rsidP="00AE4CF6">
      <w:pPr>
        <w:rPr>
          <w:sz w:val="24"/>
          <w:szCs w:val="24"/>
        </w:rPr>
      </w:pPr>
      <w:bookmarkStart w:id="1" w:name="_GoBack"/>
      <w:bookmarkEnd w:id="1"/>
    </w:p>
    <w:sectPr w:rsidR="009B1124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71" w:rsidRDefault="002A4071">
      <w:r>
        <w:separator/>
      </w:r>
    </w:p>
  </w:endnote>
  <w:endnote w:type="continuationSeparator" w:id="0">
    <w:p w:rsidR="002A4071" w:rsidRDefault="002A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71" w:rsidRDefault="002A4071">
      <w:r>
        <w:separator/>
      </w:r>
    </w:p>
  </w:footnote>
  <w:footnote w:type="continuationSeparator" w:id="0">
    <w:p w:rsidR="002A4071" w:rsidRDefault="002A4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82563C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1124">
      <w:rPr>
        <w:rStyle w:val="a7"/>
        <w:noProof/>
      </w:rPr>
      <w:t>7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D9"/>
    <w:rsid w:val="00002878"/>
    <w:rsid w:val="00005D27"/>
    <w:rsid w:val="000112F1"/>
    <w:rsid w:val="00015F21"/>
    <w:rsid w:val="00023D09"/>
    <w:rsid w:val="0002688A"/>
    <w:rsid w:val="000430A4"/>
    <w:rsid w:val="000441B6"/>
    <w:rsid w:val="00047DC4"/>
    <w:rsid w:val="00054DDA"/>
    <w:rsid w:val="000675C1"/>
    <w:rsid w:val="00080EF2"/>
    <w:rsid w:val="000817FF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071"/>
    <w:rsid w:val="002A4266"/>
    <w:rsid w:val="002A7ECB"/>
    <w:rsid w:val="002B0EB0"/>
    <w:rsid w:val="002B17E6"/>
    <w:rsid w:val="002C3B9B"/>
    <w:rsid w:val="002C4EC3"/>
    <w:rsid w:val="002D01D9"/>
    <w:rsid w:val="002E1C8D"/>
    <w:rsid w:val="002F4D91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1DE"/>
    <w:rsid w:val="003D6D70"/>
    <w:rsid w:val="003D7299"/>
    <w:rsid w:val="003E2A11"/>
    <w:rsid w:val="003E4DB8"/>
    <w:rsid w:val="0040164F"/>
    <w:rsid w:val="00411DA6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7970"/>
    <w:rsid w:val="00610F2B"/>
    <w:rsid w:val="006175E7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05E1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124"/>
    <w:rsid w:val="009B18CB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73C0"/>
    <w:rsid w:val="00C11C7E"/>
    <w:rsid w:val="00C14A38"/>
    <w:rsid w:val="00C30EDB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B0B4F7-6AC2-4E49-AFB1-FC81A512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9B1124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9B1124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9B1124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9B1124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9B1124"/>
    <w:rPr>
      <w:color w:val="000000"/>
      <w:sz w:val="20"/>
      <w:szCs w:val="20"/>
    </w:rPr>
  </w:style>
  <w:style w:type="character" w:styleId="af4">
    <w:name w:val="Hyperlink"/>
    <w:rsid w:val="009B1124"/>
    <w:rPr>
      <w:color w:val="0000FF"/>
      <w:u w:val="single"/>
    </w:rPr>
  </w:style>
  <w:style w:type="paragraph" w:styleId="HTML">
    <w:name w:val="HTML Preformatted"/>
    <w:basedOn w:val="a"/>
    <w:link w:val="HTML0"/>
    <w:rsid w:val="009B1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9B1124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9B1124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9B1124"/>
    <w:rPr>
      <w:i/>
      <w:iCs/>
    </w:rPr>
  </w:style>
  <w:style w:type="paragraph" w:styleId="af6">
    <w:name w:val="Normal (Web)"/>
    <w:basedOn w:val="a"/>
    <w:uiPriority w:val="99"/>
    <w:semiHidden/>
    <w:unhideWhenUsed/>
    <w:rsid w:val="009B1124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6</cp:revision>
  <cp:lastPrinted>2020-05-20T08:58:00Z</cp:lastPrinted>
  <dcterms:created xsi:type="dcterms:W3CDTF">2021-02-03T06:11:00Z</dcterms:created>
  <dcterms:modified xsi:type="dcterms:W3CDTF">2021-11-17T09:23:00Z</dcterms:modified>
</cp:coreProperties>
</file>