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63C" w:rsidRDefault="0082563C"/>
    <w:p w:rsidR="0082563C" w:rsidRDefault="0082563C"/>
    <w:tbl>
      <w:tblPr>
        <w:tblW w:w="1088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345"/>
        <w:gridCol w:w="4536"/>
      </w:tblGrid>
      <w:tr w:rsidR="0082563C" w:rsidRPr="00C30EDB">
        <w:tc>
          <w:tcPr>
            <w:tcW w:w="6345" w:type="dxa"/>
          </w:tcPr>
          <w:p w:rsidR="0082563C" w:rsidRPr="00C30EDB" w:rsidRDefault="0082563C" w:rsidP="00C30EDB">
            <w:pPr>
              <w:tabs>
                <w:tab w:val="left" w:pos="5670"/>
              </w:tabs>
              <w:ind w:left="56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</w:tcPr>
          <w:p w:rsidR="0082563C" w:rsidRPr="00C30EDB" w:rsidRDefault="0082563C" w:rsidP="00C30EDB">
            <w:pPr>
              <w:pStyle w:val="6"/>
              <w:keepNext w:val="0"/>
              <w:jc w:val="left"/>
              <w:rPr>
                <w:b w:val="0"/>
                <w:bCs w:val="0"/>
              </w:rPr>
            </w:pPr>
            <w:r w:rsidRPr="00C30EDB">
              <w:rPr>
                <w:b w:val="0"/>
                <w:bCs w:val="0"/>
              </w:rPr>
              <w:t>ЗАТВЕРДЖЕНО</w:t>
            </w:r>
          </w:p>
          <w:p w:rsidR="0082563C" w:rsidRPr="00C30EDB" w:rsidRDefault="0082563C" w:rsidP="00C30EDB">
            <w:pPr>
              <w:tabs>
                <w:tab w:val="left" w:pos="5670"/>
              </w:tabs>
            </w:pPr>
            <w:r w:rsidRPr="00C30EDB">
              <w:t>Наказ Міністерства соціальної політики України</w:t>
            </w:r>
          </w:p>
          <w:p w:rsidR="0082563C" w:rsidRPr="00A7382F" w:rsidRDefault="0082563C" w:rsidP="00C30EDB">
            <w:pPr>
              <w:tabs>
                <w:tab w:val="left" w:pos="5670"/>
              </w:tabs>
              <w:rPr>
                <w:rFonts w:ascii="Arial" w:hAnsi="Arial" w:cs="Arial"/>
                <w:sz w:val="24"/>
                <w:szCs w:val="24"/>
              </w:rPr>
            </w:pPr>
            <w:r>
              <w:t xml:space="preserve">21 квітня 2015 року </w:t>
            </w:r>
            <w:r w:rsidRPr="00A7382F">
              <w:t xml:space="preserve">№ </w:t>
            </w:r>
            <w:r>
              <w:t xml:space="preserve"> 441</w:t>
            </w:r>
          </w:p>
        </w:tc>
      </w:tr>
    </w:tbl>
    <w:p w:rsidR="0082563C" w:rsidRDefault="0082563C" w:rsidP="00C30EDB">
      <w:pPr>
        <w:pStyle w:val="1"/>
        <w:keepNext w:val="0"/>
        <w:tabs>
          <w:tab w:val="left" w:pos="0"/>
        </w:tabs>
        <w:rPr>
          <w:rFonts w:ascii="Times New Roman" w:hAnsi="Times New Roman" w:cs="Times New Roman"/>
          <w:i/>
          <w:iCs/>
          <w:sz w:val="22"/>
          <w:szCs w:val="22"/>
        </w:rPr>
      </w:pPr>
    </w:p>
    <w:p w:rsidR="0082563C" w:rsidRPr="005C6A72" w:rsidRDefault="0082563C" w:rsidP="005C6A72"/>
    <w:p w:rsidR="0082563C" w:rsidRPr="00C30EDB" w:rsidRDefault="0082563C" w:rsidP="00C30EDB">
      <w:pPr>
        <w:pStyle w:val="1"/>
        <w:keepNext w:val="0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C30EDB">
        <w:rPr>
          <w:rFonts w:ascii="Times New Roman" w:hAnsi="Times New Roman" w:cs="Times New Roman"/>
          <w:i/>
          <w:iCs/>
          <w:sz w:val="22"/>
          <w:szCs w:val="22"/>
        </w:rPr>
        <w:t xml:space="preserve">Заповнюється: </w:t>
      </w:r>
      <w:r w:rsidRPr="00C30EDB">
        <w:rPr>
          <w:rFonts w:ascii="Times New Roman" w:hAnsi="Times New Roman" w:cs="Times New Roman"/>
          <w:i/>
          <w:iCs/>
          <w:sz w:val="20"/>
          <w:szCs w:val="20"/>
        </w:rPr>
        <w:t>заявником/ уповноваженим представником</w:t>
      </w:r>
    </w:p>
    <w:p w:rsidR="0082563C" w:rsidRPr="00C30EDB" w:rsidRDefault="0082563C" w:rsidP="00A47DB5">
      <w:pPr>
        <w:pStyle w:val="1"/>
        <w:keepNext w:val="0"/>
        <w:tabs>
          <w:tab w:val="left" w:pos="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>До органу праці та соціального захисту населення</w:t>
      </w:r>
      <w:r>
        <w:rPr>
          <w:rFonts w:ascii="Times New Roman" w:hAnsi="Times New Roman" w:cs="Times New Roman"/>
          <w:sz w:val="22"/>
          <w:szCs w:val="22"/>
        </w:rPr>
        <w:t xml:space="preserve"> Луцької  РДА</w:t>
      </w:r>
    </w:p>
    <w:p w:rsidR="0082563C" w:rsidRPr="00C30EDB" w:rsidRDefault="0082563C" w:rsidP="00A47DB5">
      <w:pPr>
        <w:pStyle w:val="1"/>
        <w:keepNext w:val="0"/>
        <w:tabs>
          <w:tab w:val="left" w:pos="0"/>
          <w:tab w:val="left" w:pos="10632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30EDB">
        <w:rPr>
          <w:rFonts w:ascii="Times New Roman" w:hAnsi="Times New Roman" w:cs="Times New Roman"/>
          <w:sz w:val="22"/>
          <w:szCs w:val="22"/>
        </w:rPr>
        <w:t>від_____________________________________________________________________________________________ ,</w:t>
      </w:r>
    </w:p>
    <w:p w:rsidR="0082563C" w:rsidRPr="00C30EDB" w:rsidRDefault="0082563C" w:rsidP="00A47DB5">
      <w:pPr>
        <w:pStyle w:val="1"/>
        <w:keepNext w:val="0"/>
        <w:tabs>
          <w:tab w:val="left" w:pos="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>зареєстрований за адресою:  ______________________________________________________________________,</w:t>
      </w:r>
    </w:p>
    <w:p w:rsidR="0082563C" w:rsidRPr="00C30EDB" w:rsidRDefault="0082563C" w:rsidP="00A47DB5">
      <w:pPr>
        <w:pStyle w:val="1"/>
        <w:keepNext w:val="0"/>
        <w:tabs>
          <w:tab w:val="left" w:pos="0"/>
          <w:tab w:val="left" w:pos="10773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 xml:space="preserve">проживаю за адресою: </w:t>
      </w:r>
      <w:r w:rsidRPr="00C30E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Pr="00C30EDB">
        <w:rPr>
          <w:rFonts w:ascii="Times New Roman" w:hAnsi="Times New Roman" w:cs="Times New Roman"/>
          <w:sz w:val="22"/>
          <w:szCs w:val="22"/>
        </w:rPr>
        <w:t>,</w:t>
      </w:r>
      <w:r w:rsidRPr="00C30EDB">
        <w:rPr>
          <w:rFonts w:ascii="Times New Roman" w:hAnsi="Times New Roman" w:cs="Times New Roman"/>
          <w:sz w:val="20"/>
          <w:szCs w:val="20"/>
        </w:rPr>
        <w:t xml:space="preserve">  </w:t>
      </w:r>
      <w:r w:rsidRPr="00C30EDB">
        <w:rPr>
          <w:rFonts w:ascii="Times New Roman" w:hAnsi="Times New Roman" w:cs="Times New Roman"/>
          <w:sz w:val="22"/>
          <w:szCs w:val="22"/>
        </w:rPr>
        <w:t xml:space="preserve">              контактний телефон _________________________, паспорт: серія_______________№_____________________</w:t>
      </w:r>
      <w:r w:rsidRPr="00C30EDB">
        <w:rPr>
          <w:rFonts w:ascii="Times New Roman" w:hAnsi="Times New Roman" w:cs="Times New Roman"/>
          <w:sz w:val="20"/>
          <w:szCs w:val="20"/>
        </w:rPr>
        <w:t>,</w:t>
      </w:r>
      <w:r w:rsidRPr="00C30EDB">
        <w:rPr>
          <w:rFonts w:ascii="Times New Roman" w:hAnsi="Times New Roman" w:cs="Times New Roman"/>
          <w:sz w:val="22"/>
          <w:szCs w:val="22"/>
        </w:rPr>
        <w:t xml:space="preserve">            виданий ________________________________________________________________________________________</w:t>
      </w:r>
    </w:p>
    <w:p w:rsidR="0082563C" w:rsidRDefault="0082563C" w:rsidP="00C30EDB">
      <w:pPr>
        <w:pStyle w:val="1"/>
        <w:keepNext w:val="0"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 xml:space="preserve"> “_____” _____________________</w:t>
      </w:r>
      <w:r>
        <w:rPr>
          <w:rFonts w:ascii="Times New Roman" w:hAnsi="Times New Roman" w:cs="Times New Roman"/>
          <w:sz w:val="22"/>
          <w:szCs w:val="22"/>
        </w:rPr>
        <w:t xml:space="preserve">  20 _____ </w:t>
      </w:r>
      <w:r w:rsidRPr="00C30EDB">
        <w:rPr>
          <w:rFonts w:ascii="Times New Roman" w:hAnsi="Times New Roman" w:cs="Times New Roman"/>
          <w:sz w:val="22"/>
          <w:szCs w:val="22"/>
        </w:rPr>
        <w:t>р.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C30EDB">
        <w:rPr>
          <w:rFonts w:ascii="Times New Roman" w:hAnsi="Times New Roman" w:cs="Times New Roman"/>
          <w:sz w:val="22"/>
          <w:szCs w:val="22"/>
        </w:rPr>
        <w:t xml:space="preserve">реєстраційний номер облікової картки платника податків або серія та номер паспорта з відміткою про відмову від прийняття такого номера ____________________, дата народження „____” </w:t>
      </w:r>
      <w:r>
        <w:rPr>
          <w:rFonts w:ascii="Times New Roman" w:hAnsi="Times New Roman" w:cs="Times New Roman"/>
          <w:sz w:val="22"/>
          <w:szCs w:val="22"/>
        </w:rPr>
        <w:t xml:space="preserve">___________  19 _____ </w:t>
      </w:r>
      <w:r w:rsidRPr="00C30EDB">
        <w:rPr>
          <w:rFonts w:ascii="Times New Roman" w:hAnsi="Times New Roman" w:cs="Times New Roman"/>
          <w:sz w:val="22"/>
          <w:szCs w:val="22"/>
        </w:rPr>
        <w:t>р.</w:t>
      </w:r>
    </w:p>
    <w:p w:rsidR="0082563C" w:rsidRPr="005C6A72" w:rsidRDefault="0082563C" w:rsidP="005C6A72"/>
    <w:p w:rsidR="0082563C" w:rsidRPr="00C30EDB" w:rsidRDefault="00D927BF" w:rsidP="00C30EDB">
      <w:pPr>
        <w:rPr>
          <w:b/>
          <w:bCs/>
          <w:sz w:val="22"/>
          <w:szCs w:val="22"/>
        </w:rPr>
      </w:pPr>
      <w:r>
        <w:rPr>
          <w:noProof/>
          <w:lang w:eastAsia="uk-UA"/>
        </w:rPr>
        <w:pict>
          <v:rect id="Rectangle 37" o:spid="_x0000_s1026" style="position:absolute;margin-left:436.75pt;margin-top:.55pt;width:96.8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SQBIgIAAD4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"/>
        </w:pict>
      </w:r>
      <w:r>
        <w:rPr>
          <w:noProof/>
          <w:lang w:eastAsia="uk-UA"/>
        </w:rPr>
        <w:pict>
          <v:rect id="Rectangle 36" o:spid="_x0000_s1035" style="position:absolute;margin-left:238.75pt;margin-top:-.4pt;width:27.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yrIQIAADw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"/>
        </w:pict>
      </w:r>
      <w:r>
        <w:rPr>
          <w:noProof/>
          <w:lang w:eastAsia="uk-UA"/>
        </w:rPr>
        <w:pict>
          <v:rect id="Rectangle 38" o:spid="_x0000_s1034" style="position:absolute;margin-left:130.75pt;margin-top:.55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"/>
        </w:pict>
      </w:r>
      <w:r w:rsidR="0082563C" w:rsidRPr="00C30EDB">
        <w:rPr>
          <w:b/>
          <w:bCs/>
          <w:sz w:val="22"/>
          <w:szCs w:val="22"/>
        </w:rPr>
        <w:t>звернення</w:t>
      </w:r>
      <w:r w:rsidR="0082563C">
        <w:rPr>
          <w:b/>
          <w:bCs/>
          <w:sz w:val="22"/>
          <w:szCs w:val="22"/>
        </w:rPr>
        <w:t>:</w:t>
      </w:r>
      <w:r w:rsidR="0082563C" w:rsidRPr="00C30EDB">
        <w:rPr>
          <w:b/>
          <w:bCs/>
          <w:sz w:val="22"/>
          <w:szCs w:val="22"/>
        </w:rPr>
        <w:t xml:space="preserve">          </w:t>
      </w:r>
      <w:r w:rsidR="0082563C" w:rsidRPr="00C30EDB">
        <w:rPr>
          <w:b/>
          <w:bCs/>
          <w:sz w:val="22"/>
          <w:szCs w:val="22"/>
          <w:u w:val="single"/>
        </w:rPr>
        <w:t>первинне</w:t>
      </w:r>
      <w:r w:rsidR="0082563C" w:rsidRPr="00C30EDB">
        <w:rPr>
          <w:b/>
          <w:bCs/>
          <w:sz w:val="22"/>
          <w:szCs w:val="22"/>
        </w:rPr>
        <w:t xml:space="preserve">                 </w:t>
      </w:r>
      <w:r w:rsidR="0082563C" w:rsidRPr="00C30EDB">
        <w:rPr>
          <w:b/>
          <w:bCs/>
          <w:sz w:val="22"/>
          <w:szCs w:val="22"/>
          <w:u w:val="single"/>
        </w:rPr>
        <w:t>повторне</w:t>
      </w:r>
      <w:r w:rsidR="0082563C" w:rsidRPr="00C30EDB">
        <w:rPr>
          <w:b/>
          <w:bCs/>
          <w:sz w:val="22"/>
          <w:szCs w:val="22"/>
        </w:rPr>
        <w:t xml:space="preserve">                  номер основної особової справи</w:t>
      </w:r>
    </w:p>
    <w:p w:rsidR="0082563C" w:rsidRPr="00C30EDB" w:rsidRDefault="0082563C" w:rsidP="00C30EDB">
      <w:pPr>
        <w:rPr>
          <w:b/>
          <w:bCs/>
          <w:sz w:val="22"/>
          <w:szCs w:val="22"/>
        </w:rPr>
      </w:pPr>
    </w:p>
    <w:p w:rsidR="0082563C" w:rsidRPr="00C30EDB" w:rsidRDefault="00D927BF" w:rsidP="00C30EDB">
      <w:pPr>
        <w:rPr>
          <w:b/>
          <w:bCs/>
          <w:sz w:val="22"/>
          <w:szCs w:val="22"/>
        </w:rPr>
      </w:pPr>
      <w:r>
        <w:rPr>
          <w:noProof/>
          <w:lang w:eastAsia="uk-UA"/>
        </w:rPr>
        <w:pict>
          <v:rect id="Rectangle 8" o:spid="_x0000_s1033" style="position:absolute;margin-left:400.75pt;margin-top:2.25pt;width:135pt;height:64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">
            <v:textbox>
              <w:txbxContent>
                <w:p w:rsidR="0082563C" w:rsidRDefault="0082563C" w:rsidP="004D1FE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№__________________________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br/>
                  </w:r>
                  <w:r>
                    <w:t>(</w:t>
                  </w:r>
                  <w:r w:rsidRPr="004D1FE1">
                    <w:t>дата реєстрації</w:t>
                  </w:r>
                  <w:r>
                    <w:t xml:space="preserve"> заяви)</w:t>
                  </w:r>
                </w:p>
              </w:txbxContent>
            </v:textbox>
          </v:rect>
        </w:pict>
      </w:r>
    </w:p>
    <w:p w:rsidR="0082563C" w:rsidRPr="00C30EDB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563C" w:rsidRPr="00C30EDB" w:rsidRDefault="0082563C" w:rsidP="00C30EDB"/>
    <w:p w:rsidR="0082563C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563C" w:rsidRPr="000C7D49" w:rsidRDefault="0082563C" w:rsidP="000C7D49"/>
    <w:p w:rsidR="0082563C" w:rsidRPr="00C30EDB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30EDB">
        <w:rPr>
          <w:rFonts w:ascii="Times New Roman" w:hAnsi="Times New Roman" w:cs="Times New Roman"/>
          <w:sz w:val="28"/>
          <w:szCs w:val="28"/>
        </w:rPr>
        <w:t xml:space="preserve">ЗАЯВА </w:t>
      </w:r>
    </w:p>
    <w:p w:rsidR="0082563C" w:rsidRPr="00C30EDB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C30EDB">
        <w:rPr>
          <w:rFonts w:ascii="Times New Roman" w:hAnsi="Times New Roman" w:cs="Times New Roman"/>
        </w:rPr>
        <w:t>про призначення усіх видів соціальної допомоги, компенсацій</w:t>
      </w:r>
      <w:r>
        <w:rPr>
          <w:rFonts w:ascii="Times New Roman" w:hAnsi="Times New Roman" w:cs="Times New Roman"/>
        </w:rPr>
        <w:t xml:space="preserve"> </w:t>
      </w:r>
      <w:r w:rsidRPr="00C30EDB">
        <w:rPr>
          <w:rFonts w:ascii="Times New Roman" w:hAnsi="Times New Roman" w:cs="Times New Roman"/>
        </w:rPr>
        <w:t>та пільг</w:t>
      </w:r>
    </w:p>
    <w:p w:rsidR="0082563C" w:rsidRDefault="0082563C" w:rsidP="00C30EDB">
      <w:pPr>
        <w:jc w:val="center"/>
        <w:rPr>
          <w:b/>
          <w:bCs/>
          <w:sz w:val="24"/>
          <w:szCs w:val="24"/>
        </w:rPr>
      </w:pPr>
      <w:r w:rsidRPr="00C30EDB">
        <w:rPr>
          <w:b/>
          <w:bCs/>
          <w:sz w:val="24"/>
          <w:szCs w:val="24"/>
        </w:rPr>
        <w:t xml:space="preserve">Прошу призначити (перерахувати) </w:t>
      </w:r>
    </w:p>
    <w:p w:rsidR="0082563C" w:rsidRDefault="0082563C" w:rsidP="00C30EDB">
      <w:pPr>
        <w:jc w:val="center"/>
      </w:pPr>
      <w:r w:rsidRPr="00C30EDB">
        <w:t>(потрібне підкреслити)</w:t>
      </w:r>
    </w:p>
    <w:p w:rsidR="0082563C" w:rsidRPr="00C30EDB" w:rsidRDefault="0082563C" w:rsidP="00C30EDB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47"/>
        <w:gridCol w:w="734"/>
      </w:tblGrid>
      <w:tr w:rsidR="0082563C" w:rsidRPr="005C414D">
        <w:tc>
          <w:tcPr>
            <w:tcW w:w="10881" w:type="dxa"/>
            <w:gridSpan w:val="2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допомогу сім’ям з дітьми, а саме:</w:t>
            </w:r>
          </w:p>
        </w:tc>
      </w:tr>
      <w:tr w:rsidR="0082563C" w:rsidRPr="005C414D">
        <w:trPr>
          <w:trHeight w:val="265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у зв’язку з вагітністю та пологами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185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при народженні дитини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281"/>
        </w:trPr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допомогу при усиновленні дитини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на дітей, над якими встановлено опіку чи піклування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на дітей одиноким матерям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281"/>
        </w:trPr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rPr>
                <w:b/>
                <w:bCs/>
              </w:rPr>
              <w:t>2.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малозабезпеченим сім’ям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881" w:type="dxa"/>
            <w:gridSpan w:val="2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3.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інвалідам з дитинства та дітям-інвалідам, а саме:</w:t>
            </w: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інвалідам з дитинства I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інвалідам з дитинства II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інвалідам з дитинства III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на дітей-інвалідів віком до 18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 xml:space="preserve">надбавку на догляд за інвалідом з дитинства підгрупи А I групи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надбавку на догляд за інвалідом з дитинства підгрупи Б I групи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одиноким інвалідам з  дитинства II і III груп, які за висновком ЛКК  закладу</w:t>
            </w:r>
            <w:r>
              <w:t xml:space="preserve"> охорони здоров’я </w:t>
            </w:r>
            <w:r w:rsidRPr="005C414D">
              <w:t xml:space="preserve"> потребують постійного стороннього  догляду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173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надбавку на догляд за дитиною-інвалідом віком до 6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надбавку на догляд за дитиною-інвалідом віком від 6 до 18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881" w:type="dxa"/>
            <w:gridSpan w:val="2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4.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особам, які не мають права на пенсію, та інвалідам, а саме:</w:t>
            </w:r>
          </w:p>
        </w:tc>
      </w:tr>
      <w:tr w:rsidR="0082563C" w:rsidRPr="005C414D">
        <w:trPr>
          <w:trHeight w:val="249"/>
        </w:trPr>
        <w:tc>
          <w:tcPr>
            <w:tcW w:w="10147" w:type="dxa"/>
          </w:tcPr>
          <w:p w:rsidR="0082563C" w:rsidRPr="005C414D" w:rsidRDefault="0082563C" w:rsidP="00C30EDB">
            <w:r w:rsidRPr="005C414D">
              <w:t>допомогу інвалідам 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допомогу жінкам, яким присвоєно звання України „Мати-героїня”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інвалідам ІІ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інвалідам ІІІ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священнослужителям, церковнослужителям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особам, які досягли віку, що дає право на призначення допомоги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на догляд одиноким малозабезпеченим особам, які за висновком ЛКК</w:t>
            </w:r>
            <w:r>
              <w:t xml:space="preserve"> закладу охорони здоров’я </w:t>
            </w:r>
            <w:r w:rsidRPr="005C414D">
              <w:t xml:space="preserve"> потребують постійного стороннього догляду (крім інвалідів І групи)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допомогу на догляд малозабезпеченим інвалідам підгрупи А І групи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допомогу на догляд малозабезпеченим інвалідам підгрупи Б 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881" w:type="dxa"/>
            <w:gridSpan w:val="2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5.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Компенсаційні виплати та допомоги громадянам, які постраждали внаслідок Чорнобильської катастрофи</w:t>
            </w: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одноразову компенсацію учасникам ліквідації наслідків аварії на Чорнобильській АЕС, які стали інвалідами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одноразову компенсацію дітям, які стали інвалідами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одноразову компенсацію сім’ям, які втратили годувальника із числа осіб, віднесених до учасників ліквідації </w:t>
            </w:r>
            <w:r w:rsidRPr="005C414D">
              <w:lastRenderedPageBreak/>
              <w:t>наслідків аварії на Чорнобильській АЕС та смерть яких пов’язана з Чорнобильською катастрофою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</w:p>
        </w:tc>
      </w:tr>
      <w:tr w:rsidR="0082563C" w:rsidRPr="005C414D">
        <w:trPr>
          <w:trHeight w:val="295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lastRenderedPageBreak/>
              <w:t>щорічну допомогу на оздоровлення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компенсацію проїзду один раз на рік до будь-якого пункту України і назад автомобільним, або повітряним, або залізничним, або водним  транспортом особам, віднесеним до категорій 1 та 2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компенсацію 50 (25) процентів вартості продуктів харчування за медичними (фізіологічними) нормами, встановленими Міністерством охорони здоров’я України, громадянам, які віднесені до категорій 1 та 2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грошову компенсацію на дітей, які не харчуються в навчальних закладах, розташованих на територіях радіоактивного забруднення, та дітей, які є інвалідами внаслідок Чорнобильської катастрофи і не харчуються в навчальних закладах, а також за всі дні, коли вони не відвідували ці заклади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Тимчасову державну допомогу дітям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Соціальну допомогу на дітей-сиріт та дітей, позбавлених батьківського піклування, грошове забезпечення батькам-вихователям і прийомним батькам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Допомогу на догляд </w:t>
            </w:r>
            <w:r w:rsidRPr="005C414D">
              <w:t>(щомісячну грошову допомогу особі, яка проживає разом з інвалідом I чи  II групи внаслідок психічного розладу, який за висновком лікарської комісії медичного закладу потребує постійного стороннього догляду, на догляд за ним)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Компенсацію як фізичній особі, яка надає соціальні послуги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Компенсаційну виплату особі, яка здійснює догляд за інвалідом І групи або особою, яка досягла 80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Грошову компенсацію замість санаторно-курортної путівки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 Пільгу на придбання твердого палива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Пільгу на придбання скрапленого газу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Одноразову винагороду жінці, якій присвоєно почесне звання України „Мати</w:t>
            </w:r>
            <w:r>
              <w:rPr>
                <w:b/>
                <w:bCs/>
              </w:rPr>
              <w:t>-</w:t>
            </w:r>
            <w:r w:rsidRPr="005C414D">
              <w:rPr>
                <w:b/>
                <w:bCs/>
              </w:rPr>
              <w:t>героїня”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773803" w:rsidRDefault="0082563C" w:rsidP="00C30EDB">
            <w:pPr>
              <w:rPr>
                <w:b/>
                <w:bCs/>
              </w:rPr>
            </w:pPr>
            <w:r w:rsidRPr="00773803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773803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773803">
              <w:rPr>
                <w:rStyle w:val="st42"/>
                <w:b/>
                <w:bCs/>
              </w:rPr>
              <w:t>Одноразову матеріальну допомогу особі, яка постраждала від торгівлі людьми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773803" w:rsidRDefault="0082563C" w:rsidP="00C30EDB">
            <w:pPr>
              <w:rPr>
                <w:b/>
                <w:bCs/>
              </w:rPr>
            </w:pPr>
            <w:r>
              <w:rPr>
                <w:rStyle w:val="st42"/>
                <w:b/>
                <w:bCs/>
              </w:rPr>
              <w:t>17. </w:t>
            </w:r>
            <w:r w:rsidRPr="00773803">
              <w:rPr>
                <w:rStyle w:val="st42"/>
                <w:b/>
                <w:bCs/>
              </w:rPr>
              <w:t>Допомогу на поховання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Pr="0058339B" w:rsidRDefault="0082563C" w:rsidP="0058339B">
            <w:pPr>
              <w:rPr>
                <w:rStyle w:val="st42"/>
                <w:b/>
                <w:bCs/>
              </w:rPr>
            </w:pPr>
            <w:r>
              <w:rPr>
                <w:rStyle w:val="st42"/>
                <w:b/>
                <w:bCs/>
                <w:lang w:val="ru-RU"/>
              </w:rPr>
              <w:t>18.</w:t>
            </w:r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Тимчасову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державну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соціальну</w:t>
            </w:r>
            <w:proofErr w:type="spellEnd"/>
            <w:r>
              <w:rPr>
                <w:b/>
                <w:bCs/>
                <w:lang w:val="ru-RU"/>
              </w:rPr>
              <w:t xml:space="preserve"> допомогу </w:t>
            </w:r>
            <w:proofErr w:type="spellStart"/>
            <w:r>
              <w:rPr>
                <w:b/>
                <w:bCs/>
                <w:lang w:val="ru-RU"/>
              </w:rPr>
              <w:t>непрацюючій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особі</w:t>
            </w:r>
            <w:proofErr w:type="spellEnd"/>
            <w:r>
              <w:rPr>
                <w:b/>
                <w:bCs/>
                <w:lang w:val="ru-RU"/>
              </w:rPr>
              <w:t xml:space="preserve">, яка </w:t>
            </w:r>
            <w:proofErr w:type="spellStart"/>
            <w:r>
              <w:rPr>
                <w:b/>
                <w:bCs/>
                <w:lang w:val="ru-RU"/>
              </w:rPr>
              <w:t>досягла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загального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пенсійного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віку</w:t>
            </w:r>
            <w:proofErr w:type="spellEnd"/>
            <w:r>
              <w:rPr>
                <w:b/>
                <w:bCs/>
                <w:lang w:val="ru-RU"/>
              </w:rPr>
              <w:t xml:space="preserve">, але не </w:t>
            </w:r>
            <w:proofErr w:type="spellStart"/>
            <w:r>
              <w:rPr>
                <w:b/>
                <w:bCs/>
                <w:lang w:val="ru-RU"/>
              </w:rPr>
              <w:t>набула</w:t>
            </w:r>
            <w:proofErr w:type="spellEnd"/>
            <w:r>
              <w:rPr>
                <w:b/>
                <w:bCs/>
                <w:lang w:val="ru-RU"/>
              </w:rPr>
              <w:t xml:space="preserve"> права на </w:t>
            </w:r>
            <w:proofErr w:type="spellStart"/>
            <w:r>
              <w:rPr>
                <w:b/>
                <w:bCs/>
                <w:lang w:val="ru-RU"/>
              </w:rPr>
              <w:t>пенсійну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виплату</w:t>
            </w:r>
            <w:proofErr w:type="spellEnd"/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Default="0082563C" w:rsidP="008945EC">
            <w:pPr>
              <w:rPr>
                <w:rStyle w:val="st42"/>
                <w:b/>
                <w:bCs/>
                <w:lang w:val="ru-RU"/>
              </w:rPr>
            </w:pPr>
            <w:r>
              <w:rPr>
                <w:rStyle w:val="st42"/>
                <w:b/>
                <w:bCs/>
                <w:lang w:val="ru-RU"/>
              </w:rPr>
              <w:t>19</w:t>
            </w:r>
            <w:r w:rsidR="008945EC">
              <w:rPr>
                <w:rStyle w:val="st42"/>
                <w:b/>
                <w:bCs/>
                <w:lang w:val="ru-RU"/>
              </w:rPr>
              <w:t>.</w:t>
            </w:r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Допомог</w:t>
            </w:r>
            <w:r w:rsidR="008945EC">
              <w:rPr>
                <w:b/>
                <w:bCs/>
                <w:lang w:val="ru-RU"/>
              </w:rPr>
              <w:t>а</w:t>
            </w:r>
            <w:proofErr w:type="spellEnd"/>
            <w:r>
              <w:rPr>
                <w:b/>
                <w:bCs/>
                <w:lang w:val="ru-RU"/>
              </w:rPr>
              <w:t xml:space="preserve"> на дітей, які </w:t>
            </w:r>
            <w:proofErr w:type="spellStart"/>
            <w:r>
              <w:rPr>
                <w:b/>
                <w:bCs/>
                <w:lang w:val="ru-RU"/>
              </w:rPr>
              <w:t>виховуються</w:t>
            </w:r>
            <w:proofErr w:type="spellEnd"/>
            <w:r>
              <w:rPr>
                <w:b/>
                <w:bCs/>
                <w:lang w:val="ru-RU"/>
              </w:rPr>
              <w:t xml:space="preserve"> у </w:t>
            </w:r>
            <w:proofErr w:type="spellStart"/>
            <w:r>
              <w:rPr>
                <w:b/>
                <w:bCs/>
                <w:lang w:val="ru-RU"/>
              </w:rPr>
              <w:t>багатодітних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сім'ях</w:t>
            </w:r>
            <w:proofErr w:type="spellEnd"/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Default="0082563C" w:rsidP="0058339B">
            <w:pPr>
              <w:spacing w:line="276" w:lineRule="auto"/>
              <w:rPr>
                <w:rStyle w:val="st42"/>
                <w:b/>
                <w:bCs/>
                <w:lang w:val="ru-RU"/>
              </w:rPr>
            </w:pPr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Default="0082563C" w:rsidP="0058339B">
            <w:pPr>
              <w:spacing w:line="276" w:lineRule="auto"/>
              <w:rPr>
                <w:rStyle w:val="st42"/>
                <w:b/>
                <w:bCs/>
                <w:lang w:val="ru-RU"/>
              </w:rPr>
            </w:pPr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82563C" w:rsidRPr="00C30EDB" w:rsidRDefault="0082563C" w:rsidP="00C30EDB">
      <w:pPr>
        <w:rPr>
          <w:b/>
          <w:bCs/>
        </w:rPr>
      </w:pPr>
    </w:p>
    <w:p w:rsidR="0082563C" w:rsidRPr="00C30EDB" w:rsidRDefault="0082563C" w:rsidP="00C30EDB">
      <w:pPr>
        <w:rPr>
          <w:b/>
          <w:bCs/>
        </w:rPr>
      </w:pPr>
      <w:r w:rsidRPr="00C30EDB">
        <w:rPr>
          <w:b/>
          <w:bCs/>
        </w:rPr>
        <w:t xml:space="preserve">До заяви відповідно до законодавства додано  __________ документів  на </w:t>
      </w:r>
      <w:r>
        <w:rPr>
          <w:b/>
          <w:bCs/>
        </w:rPr>
        <w:t>_____аркушах.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Прошу в разі призначення допомоги кошти готівкою перераховувати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Default="00D927BF" w:rsidP="00C30EDB">
      <w:pPr>
        <w:pStyle w:val="a5"/>
        <w:rPr>
          <w:rFonts w:ascii="Times New Roman" w:hAnsi="Times New Roman" w:cs="Times New Roman"/>
          <w:b/>
          <w:bCs/>
        </w:rPr>
      </w:pPr>
      <w:r>
        <w:rPr>
          <w:noProof/>
          <w:lang w:eastAsia="uk-UA"/>
        </w:rPr>
        <w:pict>
          <v:rect id="Rectangle 18" o:spid="_x0000_s1032" style="position:absolute;left:0;text-align:left;margin-left:4.75pt;margin-top:1.45pt;width:18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"/>
        </w:pict>
      </w:r>
      <w:r w:rsidR="0082563C" w:rsidRPr="00C30EDB">
        <w:rPr>
          <w:rFonts w:ascii="Times New Roman" w:hAnsi="Times New Roman" w:cs="Times New Roman"/>
        </w:rPr>
        <w:t xml:space="preserve">       </w:t>
      </w:r>
      <w:r w:rsidR="0082563C">
        <w:rPr>
          <w:rFonts w:ascii="Times New Roman" w:hAnsi="Times New Roman" w:cs="Times New Roman"/>
        </w:rPr>
        <w:t xml:space="preserve">     </w:t>
      </w:r>
      <w:r w:rsidR="0082563C" w:rsidRPr="00C30EDB">
        <w:rPr>
          <w:rFonts w:ascii="Times New Roman" w:hAnsi="Times New Roman" w:cs="Times New Roman"/>
          <w:b/>
          <w:bCs/>
        </w:rPr>
        <w:t>через національного оператора поштового зв’язку №_______________________</w:t>
      </w:r>
      <w:r w:rsidR="0082563C">
        <w:rPr>
          <w:rFonts w:ascii="Times New Roman" w:hAnsi="Times New Roman" w:cs="Times New Roman"/>
          <w:b/>
          <w:bCs/>
        </w:rPr>
        <w:t>___________________</w:t>
      </w:r>
      <w:r w:rsidR="0082563C" w:rsidRPr="00C30EDB">
        <w:rPr>
          <w:rFonts w:ascii="Times New Roman" w:hAnsi="Times New Roman" w:cs="Times New Roman"/>
          <w:b/>
          <w:bCs/>
        </w:rPr>
        <w:t>;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Pr="00C30EDB" w:rsidRDefault="00D927BF" w:rsidP="00C30EDB">
      <w:pPr>
        <w:pStyle w:val="a5"/>
        <w:rPr>
          <w:rFonts w:ascii="Times New Roman" w:hAnsi="Times New Roman" w:cs="Times New Roman"/>
          <w:b/>
          <w:bCs/>
        </w:rPr>
      </w:pPr>
      <w:r>
        <w:rPr>
          <w:noProof/>
          <w:lang w:eastAsia="uk-UA"/>
        </w:rPr>
        <w:pict>
          <v:rect id="Rectangle 19" o:spid="_x0000_s1031" style="position:absolute;left:0;text-align:left;margin-left:4.75pt;margin-top:7.95pt;width:18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"/>
        </w:pic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</w:t>
      </w:r>
      <w:r w:rsidRPr="00C30EDB">
        <w:rPr>
          <w:rFonts w:ascii="Times New Roman" w:hAnsi="Times New Roman" w:cs="Times New Roman"/>
        </w:rPr>
        <w:t xml:space="preserve"> </w:t>
      </w:r>
      <w:r w:rsidRPr="00C30EDB">
        <w:rPr>
          <w:rFonts w:ascii="Times New Roman" w:hAnsi="Times New Roman" w:cs="Times New Roman"/>
          <w:b/>
          <w:bCs/>
        </w:rPr>
        <w:t xml:space="preserve">на рахунок </w:t>
      </w:r>
      <w:r>
        <w:rPr>
          <w:rFonts w:ascii="Times New Roman" w:hAnsi="Times New Roman" w:cs="Times New Roman"/>
          <w:b/>
          <w:bCs/>
        </w:rPr>
        <w:t xml:space="preserve">у банку </w:t>
      </w:r>
      <w:r w:rsidRPr="00C30EDB">
        <w:rPr>
          <w:rFonts w:ascii="Times New Roman" w:hAnsi="Times New Roman" w:cs="Times New Roman"/>
          <w:b/>
          <w:bCs/>
        </w:rPr>
        <w:t xml:space="preserve">№__________________ МФО___________________ </w:t>
      </w:r>
      <w:r>
        <w:rPr>
          <w:rFonts w:ascii="Times New Roman" w:hAnsi="Times New Roman" w:cs="Times New Roman"/>
          <w:b/>
          <w:bCs/>
        </w:rPr>
        <w:t>код______________________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Default="00D927BF" w:rsidP="00C30EDB">
      <w:pPr>
        <w:pStyle w:val="a5"/>
        <w:rPr>
          <w:rFonts w:ascii="Times New Roman" w:hAnsi="Times New Roman" w:cs="Times New Roman"/>
          <w:b/>
          <w:bCs/>
        </w:rPr>
      </w:pPr>
      <w:r>
        <w:rPr>
          <w:noProof/>
          <w:lang w:eastAsia="uk-UA"/>
        </w:rPr>
        <w:pict>
          <v:rect id="Rectangle 21" o:spid="_x0000_s1030" style="position:absolute;left:0;text-align:left;margin-left:4.75pt;margin-top:18.0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ASHQIAADw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"/>
        </w:pict>
      </w:r>
      <w:r w:rsidR="0082563C" w:rsidRPr="00C30EDB">
        <w:rPr>
          <w:rFonts w:ascii="Times New Roman" w:hAnsi="Times New Roman" w:cs="Times New Roman"/>
          <w:b/>
          <w:bCs/>
        </w:rPr>
        <w:t>банк___________________________________________________________________________________________;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Default="0082563C" w:rsidP="00C30EDB">
      <w:pPr>
        <w:pStyle w:val="a5"/>
        <w:tabs>
          <w:tab w:val="left" w:pos="56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</w:t>
      </w:r>
      <w:r w:rsidRPr="00C30EDB">
        <w:rPr>
          <w:rFonts w:ascii="Times New Roman" w:hAnsi="Times New Roman" w:cs="Times New Roman"/>
        </w:rPr>
        <w:t xml:space="preserve">    </w:t>
      </w:r>
      <w:r w:rsidRPr="00C30EDB">
        <w:rPr>
          <w:rFonts w:ascii="Times New Roman" w:hAnsi="Times New Roman" w:cs="Times New Roman"/>
          <w:b/>
          <w:bCs/>
        </w:rPr>
        <w:t xml:space="preserve">на особовий рахунок будинку-інтернату, установи (закладу), де інвалід з дитинства або дитина-інвалід перебуває на повному державному утриманні </w:t>
      </w:r>
    </w:p>
    <w:p w:rsidR="0082563C" w:rsidRPr="00C30EDB" w:rsidRDefault="0082563C" w:rsidP="00C30EDB">
      <w:pPr>
        <w:pStyle w:val="a5"/>
        <w:tabs>
          <w:tab w:val="left" w:pos="567"/>
        </w:tabs>
        <w:rPr>
          <w:rFonts w:ascii="Times New Roman" w:hAnsi="Times New Roman" w:cs="Times New Roman"/>
          <w:b/>
          <w:bCs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№__________________ МФО___________________ код________________________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банк____________________________________________________________________________________________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Підтверджую відсутність змін у складі сім’ї (при повторному зверненні).</w:t>
      </w: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 xml:space="preserve">Я усвідомлюю, що наведені мною відомості про доходи та майно, що вплинули або могли вплинути на прийняте рішення щодо надання соціальної допомоги, </w:t>
      </w:r>
      <w:r>
        <w:rPr>
          <w:rFonts w:ascii="Times New Roman" w:hAnsi="Times New Roman" w:cs="Times New Roman"/>
          <w:b/>
          <w:bCs/>
          <w:i/>
          <w:iCs/>
        </w:rPr>
        <w:t xml:space="preserve">компенсацій </w:t>
      </w:r>
      <w:r w:rsidRPr="00C30EDB">
        <w:rPr>
          <w:rFonts w:ascii="Times New Roman" w:hAnsi="Times New Roman" w:cs="Times New Roman"/>
          <w:b/>
          <w:bCs/>
          <w:i/>
          <w:iCs/>
        </w:rPr>
        <w:t>та пільг, будуть перевірені згідно з чинним законодавством України.</w:t>
      </w: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 xml:space="preserve">Мене повідомлено, що в разі зміни обставин, які можуть вплинути на отримання мною соціальної допомоги, </w:t>
      </w:r>
      <w:r>
        <w:rPr>
          <w:rFonts w:ascii="Times New Roman" w:hAnsi="Times New Roman" w:cs="Times New Roman"/>
          <w:b/>
          <w:bCs/>
          <w:i/>
          <w:iCs/>
        </w:rPr>
        <w:t xml:space="preserve">компенсації </w:t>
      </w:r>
      <w:r w:rsidRPr="00C30EDB">
        <w:rPr>
          <w:rFonts w:ascii="Times New Roman" w:hAnsi="Times New Roman" w:cs="Times New Roman"/>
          <w:b/>
          <w:bCs/>
          <w:i/>
          <w:iCs/>
        </w:rPr>
        <w:t>та пільг, я зобов’язуюсь повідомити органи праці та соціального захисту населення.</w:t>
      </w: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Про відмову в призначенні або припинення виплати призначеної соціальної допомоги та/або повернення надміру нарахованих коштів у разі подання неповних чи недостовірних відомостей про доходи та майновий стан сім’ї мене попереджено.</w:t>
      </w:r>
    </w:p>
    <w:p w:rsidR="0082563C" w:rsidRDefault="0082563C" w:rsidP="00C30EDB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82563C" w:rsidRDefault="0082563C" w:rsidP="00C30EDB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RDefault="0082563C" w:rsidP="00C30EDB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__________________     _________________________</w:t>
      </w:r>
    </w:p>
    <w:p w:rsidR="0082563C" w:rsidRPr="00C30EDB" w:rsidRDefault="0082563C" w:rsidP="00C30EDB">
      <w:pPr>
        <w:rPr>
          <w:b/>
          <w:bCs/>
          <w:vertAlign w:val="superscript"/>
        </w:rPr>
      </w:pPr>
      <w:r w:rsidRPr="00C30EDB">
        <w:rPr>
          <w:vertAlign w:val="superscript"/>
        </w:rPr>
        <w:t xml:space="preserve"> </w:t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  <w:t xml:space="preserve">     </w:t>
      </w:r>
      <w:r w:rsidRPr="00C30EDB">
        <w:rPr>
          <w:b/>
          <w:bCs/>
          <w:vertAlign w:val="superscript"/>
        </w:rPr>
        <w:t xml:space="preserve">   (підпис)                                                                               (дата)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Pr="00D7345D" w:rsidRDefault="0082563C" w:rsidP="00C30EDB">
      <w:pPr>
        <w:pStyle w:val="a5"/>
        <w:rPr>
          <w:rFonts w:ascii="Times New Roman" w:hAnsi="Times New Roman" w:cs="Times New Roman"/>
          <w:u w:val="single"/>
        </w:rPr>
      </w:pPr>
      <w:r w:rsidRPr="00D7345D">
        <w:rPr>
          <w:rFonts w:ascii="Times New Roman" w:hAnsi="Times New Roman" w:cs="Times New Roman"/>
          <w:b/>
          <w:bCs/>
          <w:u w:val="single"/>
        </w:rPr>
        <w:t xml:space="preserve">Додаткова інформація, яка повідомляється одинокою матір’ю </w:t>
      </w:r>
      <w:r w:rsidRPr="00D7345D">
        <w:rPr>
          <w:rFonts w:ascii="Times New Roman" w:hAnsi="Times New Roman" w:cs="Times New Roman"/>
          <w:u w:val="single"/>
        </w:rPr>
        <w:t>(підкреслити необхідне)</w:t>
      </w:r>
    </w:p>
    <w:p w:rsidR="0082563C" w:rsidRPr="002F4D91" w:rsidRDefault="0082563C" w:rsidP="00C30EDB">
      <w:pPr>
        <w:pStyle w:val="a5"/>
        <w:rPr>
          <w:rFonts w:ascii="Times New Roman" w:hAnsi="Times New Roman" w:cs="Times New Roman"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701"/>
        <w:gridCol w:w="2126"/>
        <w:gridCol w:w="1560"/>
      </w:tblGrid>
      <w:tr w:rsidR="0082563C" w:rsidRPr="00E93F2E">
        <w:trPr>
          <w:trHeight w:val="338"/>
        </w:trPr>
        <w:tc>
          <w:tcPr>
            <w:tcW w:w="5353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1. У шлюбі</w:t>
            </w:r>
          </w:p>
        </w:tc>
        <w:tc>
          <w:tcPr>
            <w:tcW w:w="1701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Перебувала</w:t>
            </w:r>
          </w:p>
        </w:tc>
        <w:tc>
          <w:tcPr>
            <w:tcW w:w="2126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 xml:space="preserve">Не перебувала </w:t>
            </w:r>
          </w:p>
        </w:tc>
        <w:tc>
          <w:tcPr>
            <w:tcW w:w="1560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Перебуваю</w:t>
            </w:r>
          </w:p>
        </w:tc>
      </w:tr>
      <w:tr w:rsidR="0082563C" w:rsidRPr="00E93F2E">
        <w:trPr>
          <w:trHeight w:val="388"/>
        </w:trPr>
        <w:tc>
          <w:tcPr>
            <w:tcW w:w="5353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2. З особою, від якої маю дитину</w:t>
            </w:r>
          </w:p>
        </w:tc>
        <w:tc>
          <w:tcPr>
            <w:tcW w:w="1701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Проживаю</w:t>
            </w:r>
          </w:p>
        </w:tc>
        <w:tc>
          <w:tcPr>
            <w:tcW w:w="2126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Не  проживаю</w:t>
            </w:r>
          </w:p>
        </w:tc>
        <w:tc>
          <w:tcPr>
            <w:tcW w:w="1560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82563C" w:rsidRPr="00E93F2E">
        <w:tc>
          <w:tcPr>
            <w:tcW w:w="5353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3. Пенсію в разі втрати годувальника або соціальну пенсію (заповнюють лише вдови, вдівці)</w:t>
            </w:r>
          </w:p>
        </w:tc>
        <w:tc>
          <w:tcPr>
            <w:tcW w:w="1701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Отримую</w:t>
            </w:r>
          </w:p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Не отримую</w:t>
            </w:r>
          </w:p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82563C" w:rsidRPr="002836A9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2836A9">
        <w:rPr>
          <w:rFonts w:ascii="Times New Roman" w:hAnsi="Times New Roman" w:cs="Times New Roman"/>
          <w:b/>
          <w:bCs/>
        </w:rPr>
        <w:t>Інформація, яка повідомляється одержувачем державної соціальної допомоги інвалідам з дитинства та дітям-інвалідам щодо призначення пенсії в разі втрати годувальника: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88"/>
        <w:gridCol w:w="2552"/>
      </w:tblGrid>
      <w:tr w:rsidR="0082563C" w:rsidRPr="00E93F2E">
        <w:tc>
          <w:tcPr>
            <w:tcW w:w="8188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Управління Пенсійного фонду, у якому перебуває на обліку одержувач допомоги</w:t>
            </w:r>
          </w:p>
        </w:tc>
        <w:tc>
          <w:tcPr>
            <w:tcW w:w="2552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Pr="00E93F2E">
              <w:rPr>
                <w:rFonts w:ascii="Times New Roman" w:hAnsi="Times New Roman" w:cs="Times New Roman"/>
                <w:b/>
                <w:bCs/>
              </w:rPr>
              <w:t>омер пенсійної справи</w:t>
            </w:r>
          </w:p>
        </w:tc>
      </w:tr>
      <w:tr w:rsidR="0082563C" w:rsidRPr="00C30EDB">
        <w:tc>
          <w:tcPr>
            <w:tcW w:w="8188" w:type="dxa"/>
          </w:tcPr>
          <w:p w:rsidR="0082563C" w:rsidRPr="00C30EDB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82563C" w:rsidRPr="00C30EDB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2563C" w:rsidRDefault="0082563C" w:rsidP="00C30EDB">
      <w:pPr>
        <w:rPr>
          <w:b/>
          <w:bCs/>
        </w:rPr>
      </w:pPr>
    </w:p>
    <w:p w:rsidR="0082563C" w:rsidRDefault="0082563C" w:rsidP="00C30EDB">
      <w:pPr>
        <w:rPr>
          <w:b/>
          <w:bCs/>
        </w:rPr>
      </w:pPr>
      <w:r w:rsidRPr="00C30EDB">
        <w:rPr>
          <w:b/>
          <w:bCs/>
        </w:rPr>
        <w:t>Інформація, яка повідомляється одержувачами компенсаційних виплат та допомог по догляду щодо отримання пенсій (допомог) особою, за якою здійснюється догляд:</w:t>
      </w:r>
    </w:p>
    <w:p w:rsidR="0082563C" w:rsidRPr="00C30EDB" w:rsidRDefault="0082563C" w:rsidP="00C30EDB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88"/>
        <w:gridCol w:w="2552"/>
      </w:tblGrid>
      <w:tr w:rsidR="0082563C" w:rsidRPr="00E93F2E">
        <w:tc>
          <w:tcPr>
            <w:tcW w:w="8188" w:type="dxa"/>
          </w:tcPr>
          <w:p w:rsidR="0082563C" w:rsidRPr="00E93F2E" w:rsidRDefault="0082563C" w:rsidP="00C30EDB">
            <w:pPr>
              <w:rPr>
                <w:b/>
                <w:bCs/>
              </w:rPr>
            </w:pPr>
            <w:r w:rsidRPr="00E93F2E">
              <w:rPr>
                <w:b/>
                <w:bCs/>
              </w:rPr>
              <w:t>П.</w:t>
            </w:r>
            <w:r>
              <w:rPr>
                <w:b/>
                <w:bCs/>
              </w:rPr>
              <w:t xml:space="preserve"> </w:t>
            </w:r>
            <w:r w:rsidRPr="00E93F2E">
              <w:rPr>
                <w:b/>
                <w:bCs/>
              </w:rPr>
              <w:t>І.</w:t>
            </w:r>
            <w:r>
              <w:rPr>
                <w:b/>
                <w:bCs/>
              </w:rPr>
              <w:t xml:space="preserve"> </w:t>
            </w:r>
            <w:r w:rsidRPr="00E93F2E">
              <w:rPr>
                <w:b/>
                <w:bCs/>
              </w:rPr>
              <w:t>Б., адреса, орган, у якому перебуває на обліку одержувач пенсії (допомоги)</w:t>
            </w:r>
          </w:p>
          <w:p w:rsidR="0082563C" w:rsidRPr="00E93F2E" w:rsidRDefault="0082563C" w:rsidP="00C30EDB">
            <w:pPr>
              <w:rPr>
                <w:b/>
                <w:bCs/>
              </w:rPr>
            </w:pPr>
            <w:r w:rsidRPr="00E93F2E">
              <w:rPr>
                <w:b/>
                <w:bCs/>
              </w:rPr>
              <w:t>(особа, за якою здійснюється догляд)</w:t>
            </w:r>
          </w:p>
        </w:tc>
        <w:tc>
          <w:tcPr>
            <w:tcW w:w="2552" w:type="dxa"/>
          </w:tcPr>
          <w:p w:rsidR="0082563C" w:rsidRPr="00E93F2E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E93F2E">
              <w:rPr>
                <w:b/>
                <w:bCs/>
              </w:rPr>
              <w:t>омер пенсійної справи</w:t>
            </w:r>
          </w:p>
        </w:tc>
      </w:tr>
      <w:tr w:rsidR="0082563C" w:rsidRPr="00C30EDB">
        <w:tc>
          <w:tcPr>
            <w:tcW w:w="8188" w:type="dxa"/>
          </w:tcPr>
          <w:p w:rsidR="0082563C" w:rsidRPr="00C30EDB" w:rsidRDefault="0082563C" w:rsidP="00C30EDB"/>
        </w:tc>
        <w:tc>
          <w:tcPr>
            <w:tcW w:w="2552" w:type="dxa"/>
          </w:tcPr>
          <w:p w:rsidR="0082563C" w:rsidRPr="00C30EDB" w:rsidRDefault="0082563C" w:rsidP="00C30EDB"/>
        </w:tc>
      </w:tr>
    </w:tbl>
    <w:p w:rsidR="0082563C" w:rsidRDefault="0082563C" w:rsidP="00C30EDB">
      <w:pPr>
        <w:rPr>
          <w:vertAlign w:val="superscript"/>
        </w:rPr>
      </w:pPr>
    </w:p>
    <w:p w:rsidR="0082563C" w:rsidRPr="00B51757" w:rsidRDefault="0082563C" w:rsidP="00830F62">
      <w:pPr>
        <w:pStyle w:val="31"/>
        <w:spacing w:before="0" w:line="240" w:lineRule="auto"/>
        <w:ind w:firstLine="567"/>
        <w:rPr>
          <w:rFonts w:ascii="Times New Roman" w:hAnsi="Times New Roman" w:cs="Times New Roman"/>
          <w:i/>
          <w:iCs/>
          <w:sz w:val="20"/>
          <w:szCs w:val="20"/>
        </w:rPr>
      </w:pPr>
      <w:r w:rsidRPr="00B51757">
        <w:rPr>
          <w:rFonts w:ascii="Times New Roman" w:hAnsi="Times New Roman" w:cs="Times New Roman"/>
          <w:i/>
          <w:iCs/>
          <w:sz w:val="20"/>
          <w:szCs w:val="20"/>
        </w:rPr>
        <w:t>У випадку, якщо прийняття рішення щодо моєї заяви потребує окремого рішення місцевих органів виконавчої влади/місцевого самоврядування або утвореної ними комісії, прошу розглянути/не розглядати мою заяву відповідними місцевими органами виконавчої влади/місцевого самоврядування або утвореною ними комісією (потрібне підкреслити):</w:t>
      </w:r>
    </w:p>
    <w:p w:rsidR="0082563C" w:rsidRPr="00B51757" w:rsidRDefault="0082563C" w:rsidP="00830F62">
      <w:pPr>
        <w:jc w:val="both"/>
        <w:rPr>
          <w:sz w:val="22"/>
          <w:szCs w:val="22"/>
        </w:rPr>
      </w:pPr>
      <w:r w:rsidRPr="00B51757">
        <w:rPr>
          <w:sz w:val="22"/>
          <w:szCs w:val="22"/>
        </w:rPr>
        <w:t xml:space="preserve">________________________________________________________                                   ___________________   </w:t>
      </w:r>
    </w:p>
    <w:p w:rsidR="0082563C" w:rsidRPr="00B51757" w:rsidRDefault="0082563C" w:rsidP="00926F5B">
      <w:pPr>
        <w:ind w:left="720" w:firstLine="720"/>
        <w:rPr>
          <w:vertAlign w:val="superscript"/>
        </w:rPr>
      </w:pPr>
      <w:r w:rsidRPr="00B51757">
        <w:rPr>
          <w:vertAlign w:val="superscript"/>
        </w:rPr>
        <w:t>(підпис заявника/уповноваженого представника сім</w:t>
      </w:r>
      <w:r w:rsidRPr="00E94206">
        <w:rPr>
          <w:vertAlign w:val="superscript"/>
          <w:lang w:val="ru-RU"/>
        </w:rPr>
        <w:t>’</w:t>
      </w:r>
      <w:r>
        <w:rPr>
          <w:vertAlign w:val="superscript"/>
        </w:rPr>
        <w:t>ї</w:t>
      </w:r>
      <w:r w:rsidRPr="00B51757">
        <w:rPr>
          <w:vertAlign w:val="superscript"/>
        </w:rPr>
        <w:t>)</w:t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>
        <w:rPr>
          <w:vertAlign w:val="superscript"/>
        </w:rPr>
        <w:t xml:space="preserve">        </w:t>
      </w:r>
      <w:r w:rsidRPr="00B51757">
        <w:rPr>
          <w:vertAlign w:val="superscript"/>
        </w:rPr>
        <w:t>(дата)</w:t>
      </w:r>
    </w:p>
    <w:p w:rsidR="0082563C" w:rsidRDefault="0082563C" w:rsidP="00C30EDB">
      <w:pPr>
        <w:rPr>
          <w:vertAlign w:val="superscript"/>
        </w:rPr>
      </w:pPr>
    </w:p>
    <w:p w:rsidR="0082563C" w:rsidRDefault="0082563C" w:rsidP="00C30EDB">
      <w:pPr>
        <w:rPr>
          <w:vertAlign w:val="superscript"/>
        </w:rPr>
      </w:pPr>
    </w:p>
    <w:p w:rsidR="0082563C" w:rsidRPr="00C30EDB" w:rsidRDefault="00D927BF" w:rsidP="00C30EDB">
      <w:pPr>
        <w:rPr>
          <w:vertAlign w:val="superscript"/>
        </w:rPr>
      </w:pPr>
      <w:r>
        <w:rPr>
          <w:noProof/>
          <w:lang w:eastAsia="uk-UA"/>
        </w:rPr>
        <w:pict>
          <v:rect id="Rectangle 28" o:spid="_x0000_s1027" style="position:absolute;margin-left:-4.25pt;margin-top:10.25pt;width:540pt;height:12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">
            <v:textbox>
              <w:txbxContent>
                <w:p w:rsidR="0082563C" w:rsidRPr="00A27B2B" w:rsidRDefault="0082563C" w:rsidP="000E4BBE">
                  <w:pPr>
                    <w:pStyle w:val="2"/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82563C" w:rsidRPr="00A27B2B" w:rsidRDefault="0082563C" w:rsidP="000E4BBE">
                  <w:pPr>
                    <w:pStyle w:val="31"/>
                    <w:spacing w:before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Відомості з паспорта та поданих документів звірені. </w:t>
                  </w:r>
                </w:p>
                <w:p w:rsidR="0082563C" w:rsidRDefault="0082563C" w:rsidP="00FC56F5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прийнято “____”____________________20</w:t>
                  </w:r>
                  <w:r>
                    <w:t>_</w:t>
                  </w:r>
                  <w:r w:rsidRPr="00A27B2B">
                    <w:t>___р. та з</w:t>
                  </w:r>
                  <w:r>
                    <w:t>ареєстровано за №__________</w:t>
                  </w:r>
                </w:p>
                <w:p w:rsidR="0082563C" w:rsidRDefault="0082563C" w:rsidP="00FC56F5">
                  <w:pPr>
                    <w:spacing w:before="12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A27B2B">
                    <w:rPr>
                      <w:b/>
                      <w:bCs/>
                    </w:rPr>
                    <w:t>Для розгляду заяви необхідно додати до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A27B2B">
                    <w:rPr>
                      <w:b/>
                      <w:bCs/>
                    </w:rPr>
                    <w:t>“_____”_______________20</w:t>
                  </w:r>
                  <w:r>
                    <w:rPr>
                      <w:b/>
                      <w:bCs/>
                    </w:rPr>
                    <w:t>_</w:t>
                  </w:r>
                  <w:r w:rsidRPr="00A27B2B">
                    <w:rPr>
                      <w:b/>
                      <w:bCs/>
                    </w:rPr>
                    <w:t>__р. такі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t xml:space="preserve"> документи: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br/>
                    <w:t>__________________________________________________________________________________________________________________________________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______________________________________________________________________________________________________</w:t>
                  </w:r>
                </w:p>
                <w:p w:rsidR="0082563C" w:rsidRDefault="0082563C" w:rsidP="000E4BBE">
                  <w:pPr>
                    <w:pStyle w:val="31"/>
                    <w:spacing w:before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Відповідальна особа___________________________Ознайомився__________________________________________________________</w:t>
                  </w:r>
                </w:p>
                <w:p w:rsidR="0082563C" w:rsidRDefault="0082563C" w:rsidP="000C1FB9">
                  <w:pPr>
                    <w:pStyle w:val="31"/>
                    <w:spacing w:before="0" w:line="240" w:lineRule="auto"/>
                    <w:ind w:firstLine="1701"/>
                  </w:pP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(підпис 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</w:rPr>
      </w:pPr>
    </w:p>
    <w:p w:rsidR="0082563C" w:rsidRPr="00C30EDB" w:rsidRDefault="00D927BF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  <w:r>
        <w:rPr>
          <w:noProof/>
          <w:lang w:eastAsia="uk-UA"/>
        </w:rPr>
        <w:pict>
          <v:line id="Line 34" o:spid="_x0000_s1029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5pt,8.95pt" to="542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d0eGQIAADUEAAAOAAAAZHJzL2Uyb0RvYy54bWysU8GO2jAQvVfqP1i+QxJIKU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" strokeweight="3pt">
            <v:stroke linestyle="thinThin"/>
          </v:line>
        </w:pict>
      </w:r>
      <w:r w:rsidR="0082563C" w:rsidRPr="00C30EDB">
        <w:rPr>
          <w:rFonts w:ascii="Times New Roman" w:hAnsi="Times New Roman" w:cs="Times New Roman"/>
        </w:rPr>
        <w:sym w:font="Wingdings" w:char="F022"/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</w:rPr>
      </w:pPr>
    </w:p>
    <w:p w:rsidR="0082563C" w:rsidRDefault="00D927BF" w:rsidP="00C30EDB">
      <w:pPr>
        <w:rPr>
          <w:sz w:val="24"/>
          <w:szCs w:val="24"/>
        </w:rPr>
      </w:pPr>
      <w:r>
        <w:rPr>
          <w:noProof/>
          <w:lang w:eastAsia="uk-UA"/>
        </w:rPr>
        <w:pict>
          <v:rect id="Rectangle 31" o:spid="_x0000_s1028" style="position:absolute;margin-left:-4.25pt;margin-top:3.45pt;width:545.05pt;height:115.4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">
            <o:lock v:ext="edit" aspectratio="t"/>
            <v:textbox>
              <w:txbxContent>
                <w:p w:rsidR="0082563C" w:rsidRPr="00A27B2B" w:rsidRDefault="0082563C" w:rsidP="00FC56F5">
                  <w:pPr>
                    <w:pStyle w:val="2"/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82563C" w:rsidRPr="00A27B2B" w:rsidRDefault="0082563C" w:rsidP="00FC56F5">
                  <w:pPr>
                    <w:pStyle w:val="31"/>
                    <w:spacing w:before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Відомості з паспорта та поданих документів звірені. </w:t>
                  </w:r>
                </w:p>
                <w:p w:rsidR="0082563C" w:rsidRDefault="0082563C" w:rsidP="00FC56F5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</w:t>
                  </w:r>
                  <w:r>
                    <w:t>то “____”____________________20_</w:t>
                  </w:r>
                  <w:r w:rsidRPr="00A27B2B">
                    <w:t>___р. та з</w:t>
                  </w:r>
                  <w:r>
                    <w:t>ареєстровано за №___________</w:t>
                  </w:r>
                </w:p>
                <w:p w:rsidR="0082563C" w:rsidRDefault="0082563C" w:rsidP="00FC56F5">
                  <w:pPr>
                    <w:spacing w:before="12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A27B2B">
                    <w:rPr>
                      <w:b/>
                      <w:bCs/>
                    </w:rPr>
                    <w:t>Для розгляду заяви необхідно додати до “_____”_______________20</w:t>
                  </w:r>
                  <w:r>
                    <w:rPr>
                      <w:b/>
                      <w:bCs/>
                    </w:rPr>
                    <w:t>_</w:t>
                  </w:r>
                  <w:r w:rsidRPr="00A27B2B">
                    <w:rPr>
                      <w:b/>
                      <w:bCs/>
                    </w:rPr>
                    <w:t>__р. такі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t xml:space="preserve"> документи: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br/>
                    <w:t>_____________________________________________________________________________________________________________________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t>_____________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_______________________________________________________________________________________________________</w:t>
                  </w:r>
                </w:p>
                <w:p w:rsidR="0082563C" w:rsidRDefault="0082563C" w:rsidP="00FC56F5">
                  <w:pPr>
                    <w:pStyle w:val="31"/>
                    <w:spacing w:before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Відповідальна особа______________________________________Ознайомився_________________________________________________</w:t>
                  </w:r>
                </w:p>
                <w:p w:rsidR="0082563C" w:rsidRDefault="0082563C" w:rsidP="00D343B3">
                  <w:pPr>
                    <w:pStyle w:val="31"/>
                    <w:spacing w:before="0" w:line="240" w:lineRule="auto"/>
                  </w:pP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    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          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      (підпис 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Pr="00B41B88" w:rsidRDefault="00C2031D" w:rsidP="00C2031D">
      <w:pPr>
        <w:ind w:left="900"/>
        <w:jc w:val="center"/>
        <w:rPr>
          <w:b/>
        </w:rPr>
      </w:pPr>
      <w:r w:rsidRPr="00B41B88">
        <w:rPr>
          <w:b/>
        </w:rPr>
        <w:t>Згода заявника</w:t>
      </w:r>
    </w:p>
    <w:p w:rsidR="00C2031D" w:rsidRPr="00B41B88" w:rsidRDefault="00C2031D" w:rsidP="00C2031D">
      <w:pPr>
        <w:jc w:val="center"/>
        <w:rPr>
          <w:b/>
        </w:rPr>
      </w:pPr>
      <w:r w:rsidRPr="00B41B88">
        <w:rPr>
          <w:b/>
        </w:rPr>
        <w:t>на обробку та використання персональних даних</w:t>
      </w:r>
    </w:p>
    <w:p w:rsidR="00C2031D" w:rsidRPr="00B41B88" w:rsidRDefault="00C2031D" w:rsidP="00C2031D">
      <w:pPr>
        <w:jc w:val="center"/>
        <w:rPr>
          <w:b/>
        </w:rPr>
      </w:pPr>
    </w:p>
    <w:p w:rsidR="00C2031D" w:rsidRPr="00B41B88" w:rsidRDefault="00C2031D" w:rsidP="00C2031D">
      <w:pPr>
        <w:jc w:val="both"/>
      </w:pPr>
      <w:r w:rsidRPr="00B41B88">
        <w:rPr>
          <w:b/>
        </w:rPr>
        <w:tab/>
      </w:r>
      <w:r w:rsidRPr="00B41B88">
        <w:t>Я, ________________________________________________________________</w:t>
      </w:r>
      <w:r>
        <w:t>_______</w:t>
      </w:r>
    </w:p>
    <w:p w:rsidR="00C2031D" w:rsidRPr="00B41B88" w:rsidRDefault="00C2031D" w:rsidP="00C2031D">
      <w:pPr>
        <w:jc w:val="both"/>
      </w:pPr>
      <w:r w:rsidRPr="00B41B88">
        <w:t>_______________________________________________________________________</w:t>
      </w:r>
      <w:r>
        <w:t>________</w:t>
      </w:r>
      <w:r w:rsidRPr="00B41B88">
        <w:t>,</w:t>
      </w:r>
    </w:p>
    <w:p w:rsidR="00C2031D" w:rsidRPr="00B41B88" w:rsidRDefault="00C2031D" w:rsidP="00C2031D">
      <w:pPr>
        <w:jc w:val="center"/>
      </w:pPr>
      <w:r w:rsidRPr="00B41B88">
        <w:t>(прізвище, ім’я, по батькові заявника)</w:t>
      </w:r>
    </w:p>
    <w:p w:rsidR="00C2031D" w:rsidRPr="00B41B88" w:rsidRDefault="00C2031D" w:rsidP="00C2031D">
      <w:pPr>
        <w:jc w:val="both"/>
      </w:pPr>
      <w:r w:rsidRPr="00B41B88">
        <w:t>(народився(</w:t>
      </w:r>
      <w:proofErr w:type="spellStart"/>
      <w:r w:rsidRPr="00B41B88">
        <w:t>лась</w:t>
      </w:r>
      <w:proofErr w:type="spellEnd"/>
      <w:r w:rsidRPr="00B41B88">
        <w:t xml:space="preserve">) "____"___________19___р., паспорт серія ____ № _____________), відповідно до Закону України "Про захист персональних даних" надаю згоду управлінню соціального захисту населення райдержадміністрації на обробку та використання моїх персональних даних виключно з метою використання їх для підготовки виплатних документів на отримання мною державної </w:t>
      </w:r>
      <w:r>
        <w:t>соціал</w:t>
      </w:r>
      <w:r w:rsidRPr="00B41B88">
        <w:t>ьної допомоги.</w:t>
      </w:r>
    </w:p>
    <w:p w:rsidR="00C2031D" w:rsidRPr="00B41B88" w:rsidRDefault="00C2031D" w:rsidP="00C2031D">
      <w:pPr>
        <w:jc w:val="both"/>
      </w:pPr>
      <w:r w:rsidRPr="00B41B88">
        <w:tab/>
        <w:t>Одночасно посвідчую, що отримав повідомлення про те, що надані мною відомості включені до бази персональних даних одержувачів одноразової грошової матеріальної допомоги, а також відомості про мої права, визначені Законом України "Про захист персональних даних" і про осіб, яким мої дані надаються для виконання зазначеної мети.</w:t>
      </w:r>
    </w:p>
    <w:p w:rsidR="00C2031D" w:rsidRDefault="00C2031D" w:rsidP="00C2031D">
      <w:pPr>
        <w:jc w:val="both"/>
      </w:pPr>
    </w:p>
    <w:p w:rsidR="00C2031D" w:rsidRPr="00B41B88" w:rsidRDefault="00C2031D" w:rsidP="00C2031D">
      <w:pPr>
        <w:jc w:val="both"/>
      </w:pPr>
      <w:r w:rsidRPr="00B41B88">
        <w:t>"___"________20__ р.  __________________     (_______________________________</w:t>
      </w:r>
      <w:r>
        <w:t>_______</w:t>
      </w:r>
      <w:r w:rsidRPr="00B41B88">
        <w:t>)</w:t>
      </w:r>
    </w:p>
    <w:p w:rsidR="00C2031D" w:rsidRPr="00B41B88" w:rsidRDefault="00C2031D" w:rsidP="00C2031D">
      <w:pPr>
        <w:jc w:val="center"/>
      </w:pPr>
      <w:r w:rsidRPr="00B41B88">
        <w:t xml:space="preserve">              (підпис)                                                    (ПІБ) </w:t>
      </w:r>
    </w:p>
    <w:p w:rsidR="00C2031D" w:rsidRDefault="00C2031D" w:rsidP="00C2031D">
      <w:pPr>
        <w:jc w:val="center"/>
      </w:pPr>
    </w:p>
    <w:p w:rsidR="00C2031D" w:rsidRPr="00B41B88" w:rsidRDefault="00C2031D" w:rsidP="00C2031D">
      <w:pPr>
        <w:jc w:val="center"/>
      </w:pPr>
      <w:r w:rsidRPr="00B41B88">
        <w:t xml:space="preserve">       </w:t>
      </w: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4536"/>
      </w:tblGrid>
      <w:tr w:rsidR="00361730" w:rsidRPr="00C30EDB" w:rsidTr="00BC47C3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361730" w:rsidRPr="00C30EDB" w:rsidRDefault="00361730" w:rsidP="00BC47C3">
            <w:pPr>
              <w:tabs>
                <w:tab w:val="left" w:pos="5670"/>
              </w:tabs>
              <w:ind w:left="567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536" w:type="dxa"/>
          </w:tcPr>
          <w:p w:rsidR="00361730" w:rsidRPr="00C30EDB" w:rsidRDefault="00361730" w:rsidP="00BC47C3">
            <w:pPr>
              <w:pStyle w:val="6"/>
              <w:keepNext w:val="0"/>
              <w:jc w:val="left"/>
              <w:rPr>
                <w:b w:val="0"/>
              </w:rPr>
            </w:pPr>
            <w:r w:rsidRPr="00C30EDB">
              <w:rPr>
                <w:b w:val="0"/>
              </w:rPr>
              <w:t>ЗАТВЕРДЖЕНО</w:t>
            </w:r>
          </w:p>
          <w:p w:rsidR="00361730" w:rsidRPr="00C30EDB" w:rsidRDefault="00361730" w:rsidP="00BC47C3">
            <w:pPr>
              <w:tabs>
                <w:tab w:val="left" w:pos="5670"/>
              </w:tabs>
            </w:pPr>
            <w:r w:rsidRPr="00C30EDB">
              <w:t>Наказ Міністерства соціальної політики України</w:t>
            </w:r>
          </w:p>
          <w:p w:rsidR="00361730" w:rsidRPr="00A7382F" w:rsidRDefault="00361730" w:rsidP="00BC47C3">
            <w:pPr>
              <w:tabs>
                <w:tab w:val="left" w:pos="5670"/>
              </w:tabs>
              <w:rPr>
                <w:rFonts w:ascii="Arial" w:hAnsi="Arial"/>
                <w:sz w:val="24"/>
              </w:rPr>
            </w:pPr>
            <w:r>
              <w:t xml:space="preserve">21 квітня 2015 року </w:t>
            </w:r>
            <w:r w:rsidRPr="00A7382F">
              <w:t xml:space="preserve">№ </w:t>
            </w:r>
            <w:r>
              <w:t xml:space="preserve"> 441</w:t>
            </w:r>
          </w:p>
        </w:tc>
      </w:tr>
    </w:tbl>
    <w:p w:rsidR="00361730" w:rsidRDefault="00361730" w:rsidP="00361730">
      <w:pPr>
        <w:pStyle w:val="1"/>
        <w:keepNext w:val="0"/>
        <w:tabs>
          <w:tab w:val="left" w:pos="0"/>
        </w:tabs>
        <w:rPr>
          <w:rFonts w:ascii="Times New Roman" w:hAnsi="Times New Roman"/>
          <w:i/>
          <w:sz w:val="22"/>
        </w:rPr>
      </w:pPr>
    </w:p>
    <w:p w:rsidR="00361730" w:rsidRPr="005C6A72" w:rsidRDefault="00361730" w:rsidP="00361730"/>
    <w:p w:rsidR="00361730" w:rsidRPr="00C30EDB" w:rsidRDefault="00361730" w:rsidP="00361730">
      <w:pPr>
        <w:pStyle w:val="1"/>
        <w:keepNext w:val="0"/>
        <w:tabs>
          <w:tab w:val="left" w:pos="0"/>
        </w:tabs>
        <w:rPr>
          <w:rFonts w:ascii="Times New Roman" w:hAnsi="Times New Roman"/>
          <w:sz w:val="20"/>
        </w:rPr>
      </w:pPr>
      <w:r w:rsidRPr="00C30EDB">
        <w:rPr>
          <w:rFonts w:ascii="Times New Roman" w:hAnsi="Times New Roman"/>
          <w:i/>
          <w:sz w:val="22"/>
        </w:rPr>
        <w:t xml:space="preserve">Заповнюється: </w:t>
      </w:r>
      <w:r w:rsidRPr="00C30EDB">
        <w:rPr>
          <w:rFonts w:ascii="Times New Roman" w:hAnsi="Times New Roman"/>
          <w:i/>
          <w:sz w:val="20"/>
        </w:rPr>
        <w:t>заявником/ уповноваженим представником</w:t>
      </w:r>
    </w:p>
    <w:p w:rsidR="00361730" w:rsidRPr="00C30EDB" w:rsidRDefault="00361730" w:rsidP="00361730">
      <w:pPr>
        <w:pStyle w:val="1"/>
        <w:keepNext w:val="0"/>
        <w:tabs>
          <w:tab w:val="left" w:pos="0"/>
        </w:tabs>
        <w:rPr>
          <w:rFonts w:ascii="Times New Roman" w:hAnsi="Times New Roman"/>
          <w:sz w:val="22"/>
        </w:rPr>
      </w:pPr>
      <w:r w:rsidRPr="00C30EDB">
        <w:rPr>
          <w:rFonts w:ascii="Times New Roman" w:hAnsi="Times New Roman"/>
          <w:sz w:val="22"/>
        </w:rPr>
        <w:t xml:space="preserve">До органу праці та соціального захисту населення </w:t>
      </w:r>
      <w:r>
        <w:rPr>
          <w:rFonts w:ascii="Times New Roman" w:hAnsi="Times New Roman"/>
          <w:sz w:val="22"/>
        </w:rPr>
        <w:t xml:space="preserve"> ___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Луцької РДА</w:t>
      </w:r>
      <w:r w:rsidRPr="00C30EDB">
        <w:rPr>
          <w:rFonts w:ascii="Times New Roman" w:hAnsi="Times New Roman"/>
          <w:sz w:val="22"/>
        </w:rPr>
        <w:t>_________________________________</w:t>
      </w:r>
    </w:p>
    <w:p w:rsidR="00361730" w:rsidRPr="00C30EDB" w:rsidRDefault="00361730" w:rsidP="00361730">
      <w:pPr>
        <w:pStyle w:val="1"/>
        <w:keepNext w:val="0"/>
        <w:tabs>
          <w:tab w:val="left" w:pos="0"/>
          <w:tab w:val="left" w:pos="10632"/>
        </w:tabs>
        <w:rPr>
          <w:rFonts w:ascii="Times New Roman" w:hAnsi="Times New Roman"/>
          <w:sz w:val="20"/>
        </w:rPr>
      </w:pPr>
      <w:proofErr w:type="spellStart"/>
      <w:r w:rsidRPr="00C30EDB">
        <w:rPr>
          <w:rFonts w:ascii="Times New Roman" w:hAnsi="Times New Roman"/>
          <w:sz w:val="22"/>
        </w:rPr>
        <w:t>від</w:t>
      </w:r>
      <w:r w:rsidRPr="00C30EDB">
        <w:rPr>
          <w:rFonts w:ascii="Times New Roman" w:hAnsi="Times New Roman"/>
          <w:sz w:val="22"/>
          <w:szCs w:val="22"/>
        </w:rPr>
        <w:t>__</w:t>
      </w:r>
      <w:r w:rsidRPr="00832586">
        <w:rPr>
          <w:rFonts w:ascii="Times New Roman" w:hAnsi="Times New Roman"/>
          <w:i/>
          <w:color w:val="FF0000"/>
          <w:sz w:val="32"/>
          <w:szCs w:val="22"/>
          <w:u w:val="single"/>
        </w:rPr>
        <w:t>Петрова</w:t>
      </w:r>
      <w:proofErr w:type="spellEnd"/>
      <w:r w:rsidRPr="00832586">
        <w:rPr>
          <w:rFonts w:ascii="Times New Roman" w:hAnsi="Times New Roman"/>
          <w:i/>
          <w:color w:val="FF0000"/>
          <w:sz w:val="32"/>
          <w:szCs w:val="22"/>
          <w:u w:val="single"/>
        </w:rPr>
        <w:t xml:space="preserve"> Петра Петровича</w:t>
      </w:r>
      <w:r w:rsidRPr="00832586">
        <w:rPr>
          <w:rFonts w:ascii="Times New Roman" w:hAnsi="Times New Roman"/>
          <w:i/>
          <w:sz w:val="32"/>
          <w:szCs w:val="22"/>
        </w:rPr>
        <w:t>______</w:t>
      </w:r>
      <w:r>
        <w:rPr>
          <w:rFonts w:ascii="Times New Roman" w:hAnsi="Times New Roman"/>
          <w:i/>
          <w:sz w:val="32"/>
          <w:szCs w:val="22"/>
        </w:rPr>
        <w:t>_______________________________</w:t>
      </w:r>
      <w:r w:rsidRPr="00832586">
        <w:rPr>
          <w:rFonts w:ascii="Times New Roman" w:hAnsi="Times New Roman"/>
          <w:i/>
          <w:sz w:val="32"/>
          <w:szCs w:val="22"/>
        </w:rPr>
        <w:t>_</w:t>
      </w:r>
      <w:r w:rsidRPr="00832586">
        <w:rPr>
          <w:rFonts w:ascii="Times New Roman" w:hAnsi="Times New Roman"/>
          <w:sz w:val="22"/>
          <w:szCs w:val="22"/>
        </w:rPr>
        <w:t>,</w:t>
      </w:r>
    </w:p>
    <w:p w:rsidR="00361730" w:rsidRPr="00397A3B" w:rsidRDefault="00361730" w:rsidP="00361730">
      <w:pPr>
        <w:pStyle w:val="1"/>
        <w:keepNext w:val="0"/>
        <w:tabs>
          <w:tab w:val="left" w:pos="0"/>
        </w:tabs>
        <w:rPr>
          <w:rFonts w:ascii="Times New Roman" w:hAnsi="Times New Roman"/>
          <w:sz w:val="22"/>
          <w:szCs w:val="22"/>
          <w:lang w:val="ru-RU"/>
        </w:rPr>
      </w:pPr>
      <w:r w:rsidRPr="00C30EDB">
        <w:rPr>
          <w:rFonts w:ascii="Times New Roman" w:hAnsi="Times New Roman"/>
          <w:sz w:val="22"/>
        </w:rPr>
        <w:t xml:space="preserve">зареєстрований за адресою:  </w:t>
      </w:r>
      <w:r w:rsidRPr="00832586">
        <w:rPr>
          <w:rFonts w:ascii="Times New Roman" w:hAnsi="Times New Roman"/>
          <w:i/>
          <w:color w:val="FF0000"/>
          <w:sz w:val="26"/>
          <w:szCs w:val="26"/>
          <w:u w:val="single"/>
        </w:rPr>
        <w:t>45605 Волинська обл., Луцький р-н, с.Боратин, вул.Центральна,598</w:t>
      </w:r>
    </w:p>
    <w:p w:rsidR="00361730" w:rsidRDefault="00361730" w:rsidP="00361730">
      <w:pPr>
        <w:pStyle w:val="1"/>
        <w:keepNext w:val="0"/>
        <w:tabs>
          <w:tab w:val="left" w:pos="0"/>
          <w:tab w:val="left" w:pos="10773"/>
        </w:tabs>
        <w:rPr>
          <w:rFonts w:ascii="Times New Roman" w:hAnsi="Times New Roman"/>
          <w:sz w:val="22"/>
        </w:rPr>
      </w:pPr>
      <w:r w:rsidRPr="00C30EDB">
        <w:rPr>
          <w:rFonts w:ascii="Times New Roman" w:hAnsi="Times New Roman"/>
          <w:sz w:val="22"/>
        </w:rPr>
        <w:t xml:space="preserve">проживаю за адресою: </w:t>
      </w:r>
      <w:r w:rsidRPr="00832586">
        <w:rPr>
          <w:rFonts w:ascii="Times New Roman" w:hAnsi="Times New Roman"/>
          <w:i/>
          <w:color w:val="FF0000"/>
          <w:sz w:val="26"/>
          <w:szCs w:val="26"/>
          <w:u w:val="single"/>
        </w:rPr>
        <w:t>45605 Волинська обл., Луцький р-н, с.Боратин, вул.Центральна,598</w:t>
      </w:r>
      <w:r>
        <w:rPr>
          <w:rFonts w:ascii="Times New Roman" w:hAnsi="Times New Roman"/>
          <w:b w:val="0"/>
          <w:i/>
          <w:sz w:val="26"/>
          <w:szCs w:val="26"/>
        </w:rPr>
        <w:t>_____</w:t>
      </w:r>
      <w:r w:rsidRPr="00C30EDB">
        <w:rPr>
          <w:rFonts w:ascii="Times New Roman" w:hAnsi="Times New Roman"/>
          <w:sz w:val="20"/>
        </w:rPr>
        <w:t xml:space="preserve">  </w:t>
      </w:r>
      <w:r w:rsidRPr="00C30EDB">
        <w:rPr>
          <w:rFonts w:ascii="Times New Roman" w:hAnsi="Times New Roman"/>
          <w:sz w:val="22"/>
        </w:rPr>
        <w:t xml:space="preserve">              контактний телефон </w:t>
      </w:r>
      <w:r w:rsidRPr="003D3057">
        <w:rPr>
          <w:rFonts w:ascii="Times New Roman" w:hAnsi="Times New Roman"/>
          <w:i/>
          <w:color w:val="FF0000"/>
          <w:sz w:val="28"/>
          <w:u w:val="single"/>
        </w:rPr>
        <w:t>0981001002</w:t>
      </w:r>
      <w:r w:rsidRPr="003D3057">
        <w:rPr>
          <w:rFonts w:ascii="Times New Roman" w:hAnsi="Times New Roman"/>
          <w:sz w:val="22"/>
          <w:u w:val="single"/>
        </w:rPr>
        <w:t>,</w:t>
      </w:r>
      <w:r w:rsidRPr="00C30EDB">
        <w:rPr>
          <w:rFonts w:ascii="Times New Roman" w:hAnsi="Times New Roman"/>
          <w:sz w:val="22"/>
        </w:rPr>
        <w:t xml:space="preserve"> паспорт: серія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АС</w:t>
      </w:r>
      <w:r w:rsidRPr="00D734B2">
        <w:rPr>
          <w:rFonts w:ascii="Times New Roman" w:hAnsi="Times New Roman"/>
          <w:b w:val="0"/>
          <w:i/>
          <w:sz w:val="28"/>
        </w:rPr>
        <w:t xml:space="preserve"> </w:t>
      </w:r>
      <w:r w:rsidRPr="00C30EDB">
        <w:rPr>
          <w:rFonts w:ascii="Times New Roman" w:hAnsi="Times New Roman"/>
          <w:sz w:val="22"/>
        </w:rPr>
        <w:t>№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123456</w:t>
      </w:r>
      <w:r w:rsidRPr="00C30EDB">
        <w:rPr>
          <w:rFonts w:ascii="Times New Roman" w:hAnsi="Times New Roman"/>
          <w:sz w:val="20"/>
        </w:rPr>
        <w:t>,</w:t>
      </w:r>
      <w:r w:rsidRPr="00C30EDB">
        <w:rPr>
          <w:rFonts w:ascii="Times New Roman" w:hAnsi="Times New Roman"/>
          <w:sz w:val="22"/>
        </w:rPr>
        <w:t xml:space="preserve">      виданий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Луцьким РВ УМВС України у Волинській обл.</w:t>
      </w:r>
      <w:r w:rsidRPr="00C30EDB">
        <w:rPr>
          <w:rFonts w:ascii="Times New Roman" w:hAnsi="Times New Roman"/>
          <w:sz w:val="22"/>
        </w:rPr>
        <w:t xml:space="preserve"> “</w:t>
      </w:r>
      <w:r w:rsidRPr="00832586">
        <w:rPr>
          <w:rFonts w:ascii="Times New Roman" w:hAnsi="Times New Roman"/>
          <w:i/>
          <w:color w:val="FF0000"/>
          <w:sz w:val="28"/>
        </w:rPr>
        <w:t>01</w:t>
      </w:r>
      <w:r w:rsidRPr="00C30EDB">
        <w:rPr>
          <w:rFonts w:ascii="Times New Roman" w:hAnsi="Times New Roman"/>
          <w:sz w:val="22"/>
        </w:rPr>
        <w:t xml:space="preserve">”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 xml:space="preserve">січня  </w:t>
      </w:r>
      <w:r w:rsidRPr="00832586">
        <w:rPr>
          <w:rFonts w:ascii="Times New Roman" w:hAnsi="Times New Roman"/>
          <w:color w:val="FF0000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1997</w:t>
      </w:r>
      <w:r w:rsidRPr="00177653">
        <w:rPr>
          <w:rFonts w:ascii="Times New Roman" w:hAnsi="Times New Roman"/>
          <w:sz w:val="22"/>
          <w:u w:val="single"/>
        </w:rPr>
        <w:t xml:space="preserve"> </w:t>
      </w:r>
      <w:r w:rsidRPr="00C30EDB">
        <w:rPr>
          <w:rFonts w:ascii="Times New Roman" w:hAnsi="Times New Roman"/>
          <w:sz w:val="22"/>
        </w:rPr>
        <w:t>р.</w:t>
      </w:r>
      <w:r>
        <w:rPr>
          <w:rFonts w:ascii="Times New Roman" w:hAnsi="Times New Roman"/>
          <w:sz w:val="22"/>
        </w:rPr>
        <w:t xml:space="preserve">, </w:t>
      </w:r>
      <w:r w:rsidRPr="00C30EDB">
        <w:rPr>
          <w:rFonts w:ascii="Times New Roman" w:hAnsi="Times New Roman"/>
          <w:sz w:val="22"/>
        </w:rPr>
        <w:t xml:space="preserve">реєстраційний номер облікової картки платника податків або серія та номер паспорта з відміткою про відмову від прийняття такого номера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1234567890</w:t>
      </w:r>
      <w:r w:rsidRPr="00C30EDB">
        <w:rPr>
          <w:rFonts w:ascii="Times New Roman" w:hAnsi="Times New Roman"/>
          <w:sz w:val="22"/>
        </w:rPr>
        <w:t>, дата народження „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01</w:t>
      </w:r>
      <w:r w:rsidRPr="00C30EDB">
        <w:rPr>
          <w:rFonts w:ascii="Times New Roman" w:hAnsi="Times New Roman"/>
          <w:sz w:val="22"/>
        </w:rPr>
        <w:t xml:space="preserve">” 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січня</w:t>
      </w:r>
      <w:r w:rsidRPr="00832586">
        <w:rPr>
          <w:rFonts w:ascii="Times New Roman" w:hAnsi="Times New Roman"/>
          <w:i/>
          <w:sz w:val="28"/>
          <w:u w:val="single"/>
        </w:rPr>
        <w:t xml:space="preserve"> </w:t>
      </w:r>
      <w:r w:rsidRPr="00177653">
        <w:rPr>
          <w:rFonts w:ascii="Times New Roman" w:hAnsi="Times New Roman"/>
          <w:b w:val="0"/>
          <w:i/>
          <w:sz w:val="28"/>
          <w:u w:val="single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1969</w:t>
      </w:r>
      <w:r w:rsidRPr="00832586">
        <w:rPr>
          <w:rFonts w:ascii="Times New Roman" w:hAnsi="Times New Roman"/>
          <w:color w:val="FF0000"/>
          <w:sz w:val="22"/>
        </w:rPr>
        <w:t xml:space="preserve"> </w:t>
      </w:r>
      <w:r w:rsidRPr="003E2512">
        <w:rPr>
          <w:rFonts w:ascii="Times New Roman" w:hAnsi="Times New Roman"/>
          <w:color w:val="FF0000"/>
          <w:sz w:val="22"/>
        </w:rPr>
        <w:t xml:space="preserve"> </w:t>
      </w:r>
      <w:r w:rsidRPr="00C30EDB">
        <w:rPr>
          <w:rFonts w:ascii="Times New Roman" w:hAnsi="Times New Roman"/>
          <w:sz w:val="22"/>
        </w:rPr>
        <w:t>р.</w:t>
      </w:r>
    </w:p>
    <w:p w:rsidR="00361730" w:rsidRPr="005C6A72" w:rsidRDefault="00361730" w:rsidP="00361730"/>
    <w:p w:rsidR="00361730" w:rsidRPr="00C30EDB" w:rsidRDefault="00361730" w:rsidP="00361730">
      <w:pPr>
        <w:rPr>
          <w:b/>
          <w:sz w:val="22"/>
        </w:rPr>
      </w:pPr>
      <w:r w:rsidRPr="00C30EDB">
        <w:rPr>
          <w:b/>
          <w:sz w:val="22"/>
        </w:rPr>
        <w:pict>
          <v:rect id="_x0000_s1045" style="position:absolute;margin-left:436.75pt;margin-top:.55pt;width:96.85pt;height:18pt;z-index:251672576"/>
        </w:pict>
      </w:r>
      <w:r w:rsidRPr="00C30EDB">
        <w:rPr>
          <w:b/>
          <w:sz w:val="22"/>
        </w:rPr>
        <w:pict>
          <v:rect id="_x0000_s1044" style="position:absolute;margin-left:238.75pt;margin-top:-.4pt;width:27.3pt;height:18pt;z-index:251671552"/>
        </w:pict>
      </w:r>
      <w:r w:rsidRPr="00C30EDB">
        <w:rPr>
          <w:b/>
          <w:sz w:val="22"/>
        </w:rPr>
        <w:pict>
          <v:rect id="_x0000_s1046" style="position:absolute;margin-left:130.75pt;margin-top:.55pt;width:27pt;height:18pt;z-index:251673600"/>
        </w:pict>
      </w:r>
      <w:r w:rsidRPr="00C30EDB">
        <w:rPr>
          <w:b/>
          <w:sz w:val="22"/>
        </w:rPr>
        <w:t>звернення</w:t>
      </w:r>
      <w:r>
        <w:rPr>
          <w:b/>
          <w:sz w:val="22"/>
        </w:rPr>
        <w:t>:</w:t>
      </w:r>
      <w:r w:rsidRPr="00C30EDB">
        <w:rPr>
          <w:b/>
          <w:sz w:val="22"/>
        </w:rPr>
        <w:t xml:space="preserve">          </w:t>
      </w:r>
      <w:r w:rsidRPr="00C30EDB">
        <w:rPr>
          <w:b/>
          <w:sz w:val="22"/>
          <w:u w:val="single"/>
        </w:rPr>
        <w:t>первинне</w:t>
      </w:r>
      <w:r w:rsidRPr="00C30EDB">
        <w:rPr>
          <w:b/>
          <w:sz w:val="22"/>
        </w:rPr>
        <w:t xml:space="preserve">                 </w:t>
      </w:r>
      <w:r w:rsidRPr="00C30EDB">
        <w:rPr>
          <w:b/>
          <w:sz w:val="22"/>
          <w:u w:val="single"/>
        </w:rPr>
        <w:t>повторне</w:t>
      </w:r>
      <w:r w:rsidRPr="00C30EDB">
        <w:rPr>
          <w:b/>
          <w:sz w:val="22"/>
        </w:rPr>
        <w:t xml:space="preserve">                  номер основної особової справи</w:t>
      </w:r>
    </w:p>
    <w:p w:rsidR="00361730" w:rsidRPr="00C30EDB" w:rsidRDefault="00361730" w:rsidP="00361730">
      <w:pPr>
        <w:rPr>
          <w:b/>
          <w:sz w:val="22"/>
        </w:rPr>
      </w:pPr>
    </w:p>
    <w:p w:rsidR="00361730" w:rsidRPr="00C30EDB" w:rsidRDefault="00361730" w:rsidP="00361730">
      <w:pPr>
        <w:rPr>
          <w:b/>
          <w:sz w:val="22"/>
        </w:rPr>
      </w:pPr>
      <w:r w:rsidRPr="00C30EDB">
        <w:rPr>
          <w:b/>
          <w:sz w:val="22"/>
        </w:rPr>
        <w:pict>
          <v:rect id="_x0000_s1037" style="position:absolute;margin-left:400.75pt;margin-top:2.25pt;width:135pt;height:64.5pt;z-index:251664384">
            <v:textbox style="mso-next-textbox:#_x0000_s1037">
              <w:txbxContent>
                <w:p w:rsidR="00361730" w:rsidRDefault="00361730" w:rsidP="00361730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№__________________________</w:t>
                  </w:r>
                  <w:r>
                    <w:rPr>
                      <w:b/>
                      <w:sz w:val="32"/>
                    </w:rPr>
                    <w:br/>
                  </w:r>
                  <w:r>
                    <w:t>(</w:t>
                  </w:r>
                  <w:r w:rsidRPr="004D1FE1">
                    <w:t>дата реєстрації</w:t>
                  </w:r>
                  <w:r>
                    <w:t xml:space="preserve"> заяви)</w:t>
                  </w:r>
                </w:p>
              </w:txbxContent>
            </v:textbox>
          </v:rect>
        </w:pict>
      </w:r>
    </w:p>
    <w:p w:rsidR="00361730" w:rsidRPr="00C30EDB" w:rsidRDefault="00361730" w:rsidP="00361730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361730" w:rsidRPr="00C30EDB" w:rsidRDefault="00361730" w:rsidP="00361730"/>
    <w:p w:rsidR="00361730" w:rsidRDefault="00361730" w:rsidP="00361730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361730" w:rsidRPr="000C7D49" w:rsidRDefault="00361730" w:rsidP="00361730"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47" type="#_x0000_t172" style="position:absolute;margin-left:65.65pt;margin-top:6.15pt;width:448.35pt;height:340.3pt;z-index:-251641856" adj="11114" fillcolor="#d8d8d8" strokecolor="#d8d8d8">
            <v:shadow color="#868686"/>
            <v:textpath style="font-family:&quot;Arial Black&quot;;font-size:60pt;font-weight:bold;v-text-kern:t" trim="t" fitpath="t" string="ЗРАЗОК"/>
          </v:shape>
        </w:pict>
      </w:r>
    </w:p>
    <w:p w:rsidR="00361730" w:rsidRPr="00C30EDB" w:rsidRDefault="00361730" w:rsidP="00361730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  <w:r w:rsidRPr="00C30EDB">
        <w:rPr>
          <w:rFonts w:ascii="Times New Roman" w:hAnsi="Times New Roman"/>
          <w:sz w:val="28"/>
        </w:rPr>
        <w:t xml:space="preserve">ЗАЯВА </w:t>
      </w:r>
    </w:p>
    <w:p w:rsidR="00361730" w:rsidRPr="00C30EDB" w:rsidRDefault="00361730" w:rsidP="00361730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</w:rPr>
      </w:pPr>
      <w:r w:rsidRPr="00C30EDB">
        <w:rPr>
          <w:rFonts w:ascii="Times New Roman" w:hAnsi="Times New Roman"/>
        </w:rPr>
        <w:t>про призначення усіх видів соціальної допомоги, компенсацій</w:t>
      </w:r>
      <w:r>
        <w:rPr>
          <w:rFonts w:ascii="Times New Roman" w:hAnsi="Times New Roman"/>
        </w:rPr>
        <w:t xml:space="preserve"> </w:t>
      </w:r>
      <w:r w:rsidRPr="00C30EDB">
        <w:rPr>
          <w:rFonts w:ascii="Times New Roman" w:hAnsi="Times New Roman"/>
        </w:rPr>
        <w:t>та пільг</w:t>
      </w:r>
    </w:p>
    <w:p w:rsidR="00361730" w:rsidRDefault="00361730" w:rsidP="00361730">
      <w:pPr>
        <w:jc w:val="center"/>
        <w:rPr>
          <w:b/>
          <w:sz w:val="24"/>
          <w:szCs w:val="24"/>
        </w:rPr>
      </w:pPr>
      <w:r w:rsidRPr="00C30EDB">
        <w:rPr>
          <w:b/>
          <w:sz w:val="24"/>
          <w:szCs w:val="24"/>
        </w:rPr>
        <w:t xml:space="preserve">Прошу призначити (перерахувати) </w:t>
      </w:r>
    </w:p>
    <w:p w:rsidR="00361730" w:rsidRDefault="00361730" w:rsidP="00361730">
      <w:pPr>
        <w:jc w:val="center"/>
      </w:pPr>
      <w:r w:rsidRPr="00C30EDB">
        <w:t>(потрібне підкреслити)</w:t>
      </w:r>
    </w:p>
    <w:p w:rsidR="00361730" w:rsidRPr="00C30EDB" w:rsidRDefault="00361730" w:rsidP="00361730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7"/>
        <w:gridCol w:w="734"/>
        <w:tblGridChange w:id="0">
          <w:tblGrid>
            <w:gridCol w:w="10147"/>
            <w:gridCol w:w="734"/>
          </w:tblGrid>
        </w:tblGridChange>
      </w:tblGrid>
      <w:tr w:rsidR="00361730" w:rsidRPr="005C414D" w:rsidTr="00BC47C3">
        <w:tc>
          <w:tcPr>
            <w:tcW w:w="10881" w:type="dxa"/>
            <w:gridSpan w:val="2"/>
            <w:vAlign w:val="center"/>
          </w:tcPr>
          <w:p w:rsidR="00361730" w:rsidRPr="005C414D" w:rsidRDefault="00361730" w:rsidP="00BC47C3">
            <w:pPr>
              <w:rPr>
                <w:b/>
              </w:rPr>
            </w:pPr>
            <w:r w:rsidRPr="005C414D">
              <w:rPr>
                <w:b/>
              </w:rPr>
              <w:t>1.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Державну допомогу сім’ям з дітьми, а саме:</w:t>
            </w:r>
          </w:p>
        </w:tc>
      </w:tr>
      <w:tr w:rsidR="00361730" w:rsidRPr="005C414D" w:rsidTr="00BC47C3">
        <w:trPr>
          <w:trHeight w:val="265"/>
        </w:trPr>
        <w:tc>
          <w:tcPr>
            <w:tcW w:w="10147" w:type="dxa"/>
            <w:vAlign w:val="center"/>
          </w:tcPr>
          <w:p w:rsidR="00361730" w:rsidRPr="005C414D" w:rsidRDefault="00361730" w:rsidP="00BC47C3">
            <w:pPr>
              <w:rPr>
                <w:b/>
              </w:rPr>
            </w:pPr>
            <w:r w:rsidRPr="005C414D">
              <w:t>допомогу у зв’язку з вагітністю та пологами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rPr>
          <w:trHeight w:val="185"/>
        </w:trPr>
        <w:tc>
          <w:tcPr>
            <w:tcW w:w="10147" w:type="dxa"/>
            <w:vAlign w:val="center"/>
          </w:tcPr>
          <w:p w:rsidR="00361730" w:rsidRPr="005C414D" w:rsidRDefault="00361730" w:rsidP="00BC47C3">
            <w:pPr>
              <w:rPr>
                <w:b/>
              </w:rPr>
            </w:pPr>
            <w:r w:rsidRPr="005C414D">
              <w:t>допомогу при народженні дитини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rPr>
          <w:trHeight w:val="281"/>
        </w:trPr>
        <w:tc>
          <w:tcPr>
            <w:tcW w:w="10147" w:type="dxa"/>
            <w:vAlign w:val="center"/>
          </w:tcPr>
          <w:p w:rsidR="00361730" w:rsidRPr="005C414D" w:rsidRDefault="00361730" w:rsidP="00BC47C3">
            <w:r w:rsidRPr="005C414D">
              <w:t>допомогу при усиновленні дитини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  <w:vAlign w:val="center"/>
          </w:tcPr>
          <w:p w:rsidR="00361730" w:rsidRPr="005C414D" w:rsidRDefault="00361730" w:rsidP="00BC47C3">
            <w:pPr>
              <w:rPr>
                <w:b/>
              </w:rPr>
            </w:pPr>
            <w:r w:rsidRPr="005C414D">
              <w:t>допомогу на дітей, над якими встановлено опіку чи піклування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  <w:vAlign w:val="center"/>
          </w:tcPr>
          <w:p w:rsidR="00361730" w:rsidRPr="005C414D" w:rsidRDefault="00361730" w:rsidP="00BC47C3">
            <w:pPr>
              <w:rPr>
                <w:b/>
              </w:rPr>
            </w:pPr>
            <w:r w:rsidRPr="005C414D">
              <w:t>допомогу на дітей одиноким матерям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  <w:vAlign w:val="center"/>
          </w:tcPr>
          <w:p w:rsidR="00361730" w:rsidRPr="005C414D" w:rsidRDefault="00361730" w:rsidP="00BC47C3">
            <w:r>
              <w:rPr>
                <w:rStyle w:val="st42"/>
              </w:rPr>
              <w:t>допомогу особі, яка доглядає за хворою дитиною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rPr>
          <w:trHeight w:val="281"/>
        </w:trPr>
        <w:tc>
          <w:tcPr>
            <w:tcW w:w="10147" w:type="dxa"/>
            <w:vAlign w:val="center"/>
          </w:tcPr>
          <w:p w:rsidR="00361730" w:rsidRPr="005C414D" w:rsidRDefault="00361730" w:rsidP="00BC47C3">
            <w:r w:rsidRPr="005C414D">
              <w:rPr>
                <w:b/>
              </w:rPr>
              <w:t>2.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Державну соціальну допомогу малозабезпеченим сім’ям</w:t>
            </w:r>
          </w:p>
        </w:tc>
        <w:tc>
          <w:tcPr>
            <w:tcW w:w="734" w:type="dxa"/>
            <w:vAlign w:val="center"/>
          </w:tcPr>
          <w:p w:rsidR="00361730" w:rsidRPr="00AF302C" w:rsidRDefault="00361730" w:rsidP="00BC47C3">
            <w:pPr>
              <w:jc w:val="center"/>
              <w:rPr>
                <w:color w:val="FF0000"/>
                <w:lang w:val="en-US"/>
              </w:rPr>
            </w:pPr>
            <w:r w:rsidRPr="00AF302C">
              <w:rPr>
                <w:color w:val="FF0000"/>
                <w:sz w:val="28"/>
                <w:lang w:val="en-US"/>
              </w:rPr>
              <w:t>V</w:t>
            </w:r>
          </w:p>
        </w:tc>
      </w:tr>
      <w:tr w:rsidR="00361730" w:rsidRPr="005C414D" w:rsidTr="00BC47C3">
        <w:tc>
          <w:tcPr>
            <w:tcW w:w="10881" w:type="dxa"/>
            <w:gridSpan w:val="2"/>
            <w:vAlign w:val="center"/>
          </w:tcPr>
          <w:p w:rsidR="00361730" w:rsidRPr="005C414D" w:rsidRDefault="00361730" w:rsidP="00BC47C3">
            <w:pPr>
              <w:rPr>
                <w:b/>
              </w:rPr>
            </w:pPr>
            <w:r w:rsidRPr="005C414D">
              <w:rPr>
                <w:b/>
              </w:rPr>
              <w:t>3.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Державну соціальну допомогу </w:t>
            </w:r>
            <w:r w:rsidRPr="008E7E98">
              <w:rPr>
                <w:rStyle w:val="st42"/>
                <w:b/>
              </w:rPr>
              <w:t>особам з інвалідністю з дитинства</w:t>
            </w:r>
            <w:r w:rsidRPr="008E7E98">
              <w:rPr>
                <w:b/>
              </w:rPr>
              <w:t xml:space="preserve"> </w:t>
            </w:r>
            <w:r w:rsidRPr="005C414D">
              <w:rPr>
                <w:b/>
              </w:rPr>
              <w:t xml:space="preserve">та </w:t>
            </w:r>
            <w:r w:rsidRPr="006576FA">
              <w:rPr>
                <w:rStyle w:val="st42"/>
                <w:b/>
              </w:rPr>
              <w:t>дітям з інвалідністю</w:t>
            </w:r>
            <w:r w:rsidRPr="005C414D">
              <w:rPr>
                <w:b/>
              </w:rPr>
              <w:t>, а саме:</w:t>
            </w:r>
          </w:p>
        </w:tc>
      </w:tr>
      <w:tr w:rsidR="00361730" w:rsidRPr="005C414D" w:rsidTr="00BC47C3">
        <w:tc>
          <w:tcPr>
            <w:tcW w:w="10147" w:type="dxa"/>
            <w:vAlign w:val="center"/>
          </w:tcPr>
          <w:p w:rsidR="00361730" w:rsidRPr="005C414D" w:rsidRDefault="00361730" w:rsidP="00BC47C3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 групи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  <w:vAlign w:val="center"/>
          </w:tcPr>
          <w:p w:rsidR="00361730" w:rsidRPr="005C414D" w:rsidRDefault="00361730" w:rsidP="00BC47C3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 групи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  <w:vAlign w:val="center"/>
          </w:tcPr>
          <w:p w:rsidR="00361730" w:rsidRPr="005C414D" w:rsidRDefault="00361730" w:rsidP="00BC47C3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III групи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  <w:vAlign w:val="center"/>
          </w:tcPr>
          <w:p w:rsidR="00361730" w:rsidRPr="005C414D" w:rsidRDefault="00361730" w:rsidP="00BC47C3">
            <w:pPr>
              <w:rPr>
                <w:b/>
              </w:rPr>
            </w:pPr>
            <w:r w:rsidRPr="005C414D">
              <w:t xml:space="preserve">допомогу на </w:t>
            </w:r>
            <w:r>
              <w:rPr>
                <w:rStyle w:val="st42"/>
              </w:rPr>
              <w:t>дітей з інвалідністю</w:t>
            </w:r>
            <w:r w:rsidRPr="005C414D">
              <w:t xml:space="preserve"> віком до 18 років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  <w:vAlign w:val="center"/>
          </w:tcPr>
          <w:p w:rsidR="00361730" w:rsidRPr="005C414D" w:rsidRDefault="00361730" w:rsidP="00BC47C3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особою з інвалідністю з дитинства</w:t>
            </w:r>
            <w:r w:rsidRPr="005C414D">
              <w:t xml:space="preserve"> підгрупи А I групи 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  <w:vAlign w:val="center"/>
          </w:tcPr>
          <w:p w:rsidR="00361730" w:rsidRPr="005C414D" w:rsidRDefault="00361730" w:rsidP="00BC47C3">
            <w:r w:rsidRPr="005C414D">
              <w:t xml:space="preserve">надбавку на догляд за </w:t>
            </w:r>
            <w:r>
              <w:rPr>
                <w:rStyle w:val="st42"/>
              </w:rPr>
              <w:t>особою з інвалідністю з дитинства</w:t>
            </w:r>
            <w:r w:rsidRPr="005C414D">
              <w:t xml:space="preserve"> підгрупи Б I групи 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  <w:vAlign w:val="center"/>
          </w:tcPr>
          <w:p w:rsidR="00361730" w:rsidRPr="005C414D" w:rsidRDefault="00361730" w:rsidP="00BC47C3">
            <w:pPr>
              <w:rPr>
                <w:b/>
              </w:rPr>
            </w:pPr>
            <w:r w:rsidRPr="005C414D">
              <w:t xml:space="preserve">одиноким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 і III груп, які за висновком ЛКК  закладу</w:t>
            </w:r>
            <w:r>
              <w:t xml:space="preserve"> охорони здоров’я </w:t>
            </w:r>
            <w:r w:rsidRPr="005C414D">
              <w:t xml:space="preserve"> потребують постійного стороннього  догляду 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rPr>
          <w:trHeight w:val="173"/>
        </w:trPr>
        <w:tc>
          <w:tcPr>
            <w:tcW w:w="10147" w:type="dxa"/>
            <w:vAlign w:val="center"/>
          </w:tcPr>
          <w:p w:rsidR="00361730" w:rsidRPr="005C414D" w:rsidRDefault="00361730" w:rsidP="00BC47C3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дитиною з інвалідністю</w:t>
            </w:r>
            <w:r w:rsidRPr="005C414D">
              <w:t xml:space="preserve"> віком до 6 років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  <w:vAlign w:val="center"/>
          </w:tcPr>
          <w:p w:rsidR="00361730" w:rsidRPr="005C414D" w:rsidRDefault="00361730" w:rsidP="00BC47C3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дитиною з інвалідністю</w:t>
            </w:r>
            <w:r w:rsidRPr="005C414D">
              <w:t xml:space="preserve"> віком від 6 до 18 років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881" w:type="dxa"/>
            <w:gridSpan w:val="2"/>
          </w:tcPr>
          <w:p w:rsidR="00361730" w:rsidRPr="005C414D" w:rsidRDefault="00361730" w:rsidP="00BC47C3">
            <w:pPr>
              <w:rPr>
                <w:b/>
              </w:rPr>
            </w:pPr>
            <w:r w:rsidRPr="005C414D">
              <w:rPr>
                <w:b/>
              </w:rPr>
              <w:t>4.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Державну соціальну допомогу особам, які не мають права на пенсію, та </w:t>
            </w:r>
            <w:r w:rsidRPr="009D2CC0">
              <w:rPr>
                <w:rStyle w:val="st42"/>
                <w:b/>
              </w:rPr>
              <w:t>особам з інвалідністю</w:t>
            </w:r>
            <w:r w:rsidRPr="005C414D">
              <w:rPr>
                <w:b/>
              </w:rPr>
              <w:t>, а саме:</w:t>
            </w:r>
          </w:p>
        </w:tc>
      </w:tr>
      <w:tr w:rsidR="00361730" w:rsidRPr="005C414D" w:rsidTr="00BC47C3">
        <w:trPr>
          <w:trHeight w:val="249"/>
        </w:trPr>
        <w:tc>
          <w:tcPr>
            <w:tcW w:w="10147" w:type="dxa"/>
          </w:tcPr>
          <w:p w:rsidR="00361730" w:rsidRPr="005C414D" w:rsidRDefault="00361730" w:rsidP="00BC47C3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 групи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  <w:vAlign w:val="center"/>
          </w:tcPr>
          <w:p w:rsidR="00361730" w:rsidRPr="005C414D" w:rsidRDefault="00361730" w:rsidP="00BC47C3">
            <w:r w:rsidRPr="005C414D">
              <w:t>допомогу жінкам, яким присвоєно звання України „Мати-героїня”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</w:tcPr>
          <w:p w:rsidR="00361730" w:rsidRPr="005C414D" w:rsidRDefault="00361730" w:rsidP="00BC47C3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ІІ групи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</w:tcPr>
          <w:p w:rsidR="00361730" w:rsidRPr="005C414D" w:rsidRDefault="00361730" w:rsidP="00BC47C3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ІІІ групи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</w:tcPr>
          <w:p w:rsidR="00361730" w:rsidRPr="005C414D" w:rsidRDefault="00361730" w:rsidP="00BC47C3">
            <w:r w:rsidRPr="005C414D">
              <w:t>допомогу священнослужителям, церковнослужителям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</w:tcPr>
          <w:p w:rsidR="00361730" w:rsidRPr="005C414D" w:rsidRDefault="00361730" w:rsidP="00BC47C3">
            <w:r w:rsidRPr="005C414D">
              <w:t>допомогу особам, які досягли віку, що дає право на призначення допомоги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</w:tcPr>
          <w:p w:rsidR="00361730" w:rsidRPr="005C414D" w:rsidRDefault="00361730" w:rsidP="00BC47C3">
            <w:r>
              <w:rPr>
                <w:rStyle w:val="st42"/>
              </w:rPr>
              <w:t>допомогу дитині померлого годувальника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</w:tcPr>
          <w:p w:rsidR="00361730" w:rsidRPr="005C414D" w:rsidRDefault="00361730" w:rsidP="00BC47C3">
            <w:r w:rsidRPr="005C414D">
              <w:t>допомогу на догляд одиноким малозабезпеченим особам, які за висновком ЛКК</w:t>
            </w:r>
            <w:r>
              <w:t xml:space="preserve"> закладу охорони здоров’я </w:t>
            </w:r>
            <w:r w:rsidRPr="005C414D">
              <w:t xml:space="preserve"> потребують постійного стороннього догляду (крім </w:t>
            </w:r>
            <w:r>
              <w:rPr>
                <w:rStyle w:val="st42"/>
              </w:rPr>
              <w:t>осіб з інвалідністю</w:t>
            </w:r>
            <w:r w:rsidRPr="005C414D">
              <w:t xml:space="preserve"> І групи)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  <w:vAlign w:val="center"/>
          </w:tcPr>
          <w:p w:rsidR="00361730" w:rsidRPr="005C414D" w:rsidRDefault="00361730" w:rsidP="00BC47C3">
            <w:r w:rsidRPr="005C414D">
              <w:t xml:space="preserve">допомогу на догляд малозабезпеченим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підгрупи А І групи 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  <w:vAlign w:val="center"/>
          </w:tcPr>
          <w:p w:rsidR="00361730" w:rsidRPr="005C414D" w:rsidRDefault="00361730" w:rsidP="00BC47C3">
            <w:r w:rsidRPr="005C414D">
              <w:t xml:space="preserve">допомогу на догляд малозабезпеченим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підгрупи Б І групи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881" w:type="dxa"/>
            <w:gridSpan w:val="2"/>
            <w:vAlign w:val="center"/>
          </w:tcPr>
          <w:p w:rsidR="00361730" w:rsidRPr="005C414D" w:rsidRDefault="00361730" w:rsidP="00BC47C3">
            <w:pPr>
              <w:rPr>
                <w:b/>
              </w:rPr>
            </w:pPr>
            <w:r w:rsidRPr="005C414D">
              <w:rPr>
                <w:b/>
              </w:rPr>
              <w:t>5.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Компенсаційні виплати та допомоги громадянам, які постраждали внаслідок Чорнобильської катастрофи</w:t>
            </w:r>
          </w:p>
        </w:tc>
      </w:tr>
      <w:tr w:rsidR="00361730" w:rsidRPr="005C414D" w:rsidTr="00BC47C3">
        <w:tc>
          <w:tcPr>
            <w:tcW w:w="10147" w:type="dxa"/>
            <w:vAlign w:val="center"/>
          </w:tcPr>
          <w:p w:rsidR="00361730" w:rsidRPr="005C414D" w:rsidRDefault="00361730" w:rsidP="00BC47C3">
            <w:pPr>
              <w:rPr>
                <w:b/>
              </w:rPr>
            </w:pPr>
            <w:r w:rsidRPr="005C414D">
              <w:lastRenderedPageBreak/>
              <w:t xml:space="preserve">одноразову компенсацію учасникам ліквідації наслідків аварії на Чорнобильській АЕС, які стали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  <w:vAlign w:val="center"/>
          </w:tcPr>
          <w:p w:rsidR="00361730" w:rsidRPr="005C414D" w:rsidRDefault="00361730" w:rsidP="00BC47C3">
            <w:r w:rsidRPr="005C414D">
              <w:t xml:space="preserve">одноразову компенсацію дітям, які стали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  <w:vAlign w:val="center"/>
          </w:tcPr>
          <w:p w:rsidR="00361730" w:rsidRPr="005C414D" w:rsidRDefault="00361730" w:rsidP="00BC47C3">
            <w:r w:rsidRPr="005C414D">
              <w:t>одноразову компенсацію сім’ям, які втратили годувальника із числа осіб, віднесених до учасників ліквідації наслідків аварії на Чорнобильській АЕС та смерть яких пов’язана з Чорнобильською катастрофою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rPr>
                <w:b/>
              </w:rPr>
            </w:pPr>
          </w:p>
        </w:tc>
      </w:tr>
      <w:tr w:rsidR="00361730" w:rsidRPr="005C414D" w:rsidTr="00BC47C3">
        <w:trPr>
          <w:trHeight w:val="295"/>
        </w:trPr>
        <w:tc>
          <w:tcPr>
            <w:tcW w:w="10147" w:type="dxa"/>
            <w:vAlign w:val="center"/>
          </w:tcPr>
          <w:p w:rsidR="00361730" w:rsidRPr="005C414D" w:rsidRDefault="00361730" w:rsidP="00BC47C3">
            <w:pPr>
              <w:rPr>
                <w:b/>
              </w:rPr>
            </w:pPr>
            <w:r w:rsidRPr="005C414D">
              <w:t>щорічну допомогу на оздоровлення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  <w:vAlign w:val="center"/>
          </w:tcPr>
          <w:p w:rsidR="00361730" w:rsidRPr="005C414D" w:rsidRDefault="00361730" w:rsidP="00BC47C3">
            <w:r w:rsidRPr="005C414D"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  <w:vAlign w:val="center"/>
          </w:tcPr>
          <w:p w:rsidR="00361730" w:rsidRPr="005C414D" w:rsidRDefault="00361730" w:rsidP="00BC47C3">
            <w:r w:rsidRPr="005C414D">
              <w:t>компенсацію проїзду один раз на рік до будь-якого пункту України і назад автомобільним, або повітряним, або залізничним, або водним  транспортом особам, віднесеним до категорій 1 та 2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  <w:shd w:val="clear" w:color="auto" w:fill="auto"/>
            <w:vAlign w:val="center"/>
          </w:tcPr>
          <w:p w:rsidR="00361730" w:rsidRPr="005C414D" w:rsidRDefault="00361730" w:rsidP="00BC47C3">
            <w:r w:rsidRPr="005C414D">
              <w:t xml:space="preserve">компенсацію 50 (25) процентів вартості продуктів харчування за медичними (фізіологічними) нормами, встановленими Міністерством охорони здоров’я України, громадянам, які віднесені до категорій 1 та 2 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  <w:shd w:val="clear" w:color="auto" w:fill="auto"/>
            <w:vAlign w:val="center"/>
          </w:tcPr>
          <w:p w:rsidR="00361730" w:rsidRPr="005C414D" w:rsidRDefault="00361730" w:rsidP="00BC47C3">
            <w:r w:rsidRPr="005C414D">
              <w:t xml:space="preserve">грошову компенсацію на дітей, які не харчуються в навчальних закладах, розташованих на територіях радіоактивного забруднення, та дітей, які є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 і не харчуються в навчальних закладах, а також за всі дні, коли вони не відвідували ці заклади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  <w:vAlign w:val="center"/>
          </w:tcPr>
          <w:p w:rsidR="00361730" w:rsidRPr="005C414D" w:rsidRDefault="00361730" w:rsidP="00BC47C3">
            <w:pPr>
              <w:rPr>
                <w:b/>
              </w:rPr>
            </w:pPr>
            <w:r>
              <w:rPr>
                <w:b/>
              </w:rPr>
              <w:t>6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Тимчасову державну допомогу дітям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  <w:vAlign w:val="center"/>
          </w:tcPr>
          <w:p w:rsidR="00361730" w:rsidRPr="005C414D" w:rsidRDefault="00361730" w:rsidP="00BC47C3">
            <w:pPr>
              <w:rPr>
                <w:b/>
              </w:rPr>
            </w:pPr>
            <w:r>
              <w:rPr>
                <w:b/>
              </w:rPr>
              <w:t>7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Соціальну допомогу на дітей-сиріт та дітей, позбавлених батьківського піклування, грошове забезпечення батькам-вихователям і прийомним батькам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  <w:vAlign w:val="center"/>
          </w:tcPr>
          <w:p w:rsidR="00361730" w:rsidRPr="005C414D" w:rsidRDefault="00361730" w:rsidP="00BC47C3">
            <w:pPr>
              <w:rPr>
                <w:b/>
              </w:rPr>
            </w:pPr>
            <w:r>
              <w:rPr>
                <w:b/>
              </w:rPr>
              <w:t>8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Допомогу на догляд </w:t>
            </w:r>
            <w:r w:rsidRPr="005C414D">
              <w:t xml:space="preserve">(щомісячну грошову допомогу особі, яка проживає разом з </w:t>
            </w:r>
            <w:r>
              <w:rPr>
                <w:rStyle w:val="st42"/>
              </w:rPr>
              <w:t>особою з інвалідністю</w:t>
            </w:r>
            <w:r w:rsidRPr="005C414D">
              <w:t xml:space="preserve"> I чи  II групи внаслідок психічного розладу, який за висновком лікарської комісії медичного закладу потребує постійного стороннього догляду, на догляд за ним)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  <w:vAlign w:val="center"/>
          </w:tcPr>
          <w:p w:rsidR="00361730" w:rsidRPr="005C414D" w:rsidRDefault="00361730" w:rsidP="00BC47C3">
            <w:pPr>
              <w:rPr>
                <w:b/>
              </w:rPr>
            </w:pPr>
            <w:r>
              <w:rPr>
                <w:b/>
                <w:bCs/>
              </w:rPr>
              <w:t>9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Компенсацію як фізичній особі, яка надає соціальні послуги 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  <w:vAlign w:val="center"/>
          </w:tcPr>
          <w:p w:rsidR="00361730" w:rsidRPr="005C414D" w:rsidRDefault="00361730" w:rsidP="00BC47C3">
            <w:pPr>
              <w:rPr>
                <w:b/>
              </w:rPr>
            </w:pPr>
            <w:r>
              <w:rPr>
                <w:b/>
                <w:noProof/>
                <w:lang w:eastAsia="uk-UA"/>
              </w:rPr>
              <w:pict>
                <v:shape id="_x0000_s1048" type="#_x0000_t172" style="position:absolute;margin-left:73.9pt;margin-top:14.15pt;width:448.35pt;height:340.3pt;z-index:-251640832;mso-position-horizontal-relative:text;mso-position-vertical-relative:text" adj="11114" fillcolor="#d8d8d8" strokecolor="#d8d8d8">
                  <v:shadow color="#868686"/>
                  <v:textpath style="font-family:&quot;Arial Black&quot;;font-size:60pt;font-weight:bold;v-text-kern:t" trim="t" fitpath="t" string="ЗРАЗОК"/>
                </v:shape>
              </w:pict>
            </w:r>
            <w:r w:rsidRPr="005C414D">
              <w:rPr>
                <w:b/>
              </w:rPr>
              <w:t>1</w:t>
            </w:r>
            <w:r>
              <w:rPr>
                <w:b/>
              </w:rPr>
              <w:t>0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Компенсаційну виплату особі, яка здійснює догляд за </w:t>
            </w:r>
            <w:r w:rsidRPr="009D2CC0">
              <w:rPr>
                <w:rStyle w:val="st42"/>
                <w:b/>
              </w:rPr>
              <w:t>особою з інвалідністю</w:t>
            </w:r>
            <w:r w:rsidRPr="005C414D">
              <w:rPr>
                <w:b/>
              </w:rPr>
              <w:t xml:space="preserve"> І групи або особою, яка досягла 80 років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  <w:vAlign w:val="center"/>
          </w:tcPr>
          <w:p w:rsidR="00361730" w:rsidRPr="005C414D" w:rsidRDefault="00361730" w:rsidP="00BC47C3">
            <w:pPr>
              <w:rPr>
                <w:b/>
                <w:bCs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1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Грошову компенсацію замість санаторно-курортної путівки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  <w:vAlign w:val="center"/>
          </w:tcPr>
          <w:p w:rsidR="00361730" w:rsidRPr="005C414D" w:rsidRDefault="00361730" w:rsidP="00BC47C3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2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  <w:vAlign w:val="center"/>
          </w:tcPr>
          <w:p w:rsidR="00361730" w:rsidRPr="005C414D" w:rsidRDefault="00361730" w:rsidP="00BC47C3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3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 Пільгу на придбання твердого палива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  <w:vAlign w:val="center"/>
          </w:tcPr>
          <w:p w:rsidR="00361730" w:rsidRPr="005C414D" w:rsidRDefault="00361730" w:rsidP="00BC47C3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4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Пільгу на придбання скрапленого газу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  <w:vAlign w:val="center"/>
          </w:tcPr>
          <w:p w:rsidR="00361730" w:rsidRPr="005C414D" w:rsidRDefault="00361730" w:rsidP="00BC47C3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5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Одноразову винагороду жінці, якій присвоєно почесне звання України „Мати</w:t>
            </w:r>
            <w:r>
              <w:rPr>
                <w:b/>
              </w:rPr>
              <w:t>-</w:t>
            </w:r>
            <w:r w:rsidRPr="005C414D">
              <w:rPr>
                <w:b/>
              </w:rPr>
              <w:t>героїня”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  <w:vAlign w:val="center"/>
          </w:tcPr>
          <w:p w:rsidR="00361730" w:rsidRPr="00773803" w:rsidRDefault="00361730" w:rsidP="00BC47C3">
            <w:pPr>
              <w:rPr>
                <w:b/>
              </w:rPr>
            </w:pPr>
            <w:r w:rsidRPr="00773803">
              <w:rPr>
                <w:b/>
              </w:rPr>
              <w:t>1</w:t>
            </w:r>
            <w:r>
              <w:rPr>
                <w:b/>
              </w:rPr>
              <w:t>6</w:t>
            </w:r>
            <w:r w:rsidRPr="00773803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773803">
              <w:rPr>
                <w:rStyle w:val="st42"/>
                <w:b/>
              </w:rPr>
              <w:t>Одноразову матеріальну допомогу особі, яка постраждала від торгівлі людьми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  <w:vAlign w:val="center"/>
          </w:tcPr>
          <w:p w:rsidR="00361730" w:rsidRPr="00773803" w:rsidRDefault="00361730" w:rsidP="00BC47C3">
            <w:pPr>
              <w:rPr>
                <w:b/>
              </w:rPr>
            </w:pPr>
            <w:r>
              <w:rPr>
                <w:rStyle w:val="st42"/>
                <w:b/>
              </w:rPr>
              <w:t>17. </w:t>
            </w:r>
            <w:r w:rsidRPr="00773803">
              <w:rPr>
                <w:rStyle w:val="st42"/>
                <w:b/>
              </w:rPr>
              <w:t>Допомогу на поховання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  <w:vAlign w:val="center"/>
          </w:tcPr>
          <w:p w:rsidR="00361730" w:rsidRPr="00E4061A" w:rsidRDefault="00361730" w:rsidP="00BC47C3">
            <w:pPr>
              <w:rPr>
                <w:rStyle w:val="st42"/>
                <w:b/>
              </w:rPr>
            </w:pPr>
            <w:r w:rsidRPr="00E4061A">
              <w:rPr>
                <w:rStyle w:val="st40"/>
              </w:rPr>
              <w:t>18. Тимчасову державну соціальну допомогу непрацюючій особі, яка досягла загального пенсійного віку, але не набула права на пенсійну виплату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  <w:vAlign w:val="center"/>
          </w:tcPr>
          <w:p w:rsidR="00361730" w:rsidRPr="00223637" w:rsidRDefault="00361730" w:rsidP="00BC47C3">
            <w:pPr>
              <w:rPr>
                <w:rStyle w:val="st40"/>
                <w:b w:val="0"/>
              </w:rPr>
            </w:pPr>
            <w:r w:rsidRPr="00223637">
              <w:rPr>
                <w:rStyle w:val="st82"/>
                <w:b/>
              </w:rPr>
              <w:t>19. Допомогу на дітей, які виховуються у багатодітних сім’ях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  <w:vAlign w:val="center"/>
          </w:tcPr>
          <w:p w:rsidR="00361730" w:rsidRPr="001415C0" w:rsidRDefault="00361730" w:rsidP="00BC47C3">
            <w:pPr>
              <w:rPr>
                <w:rStyle w:val="st82"/>
                <w:b/>
                <w:lang w:val="ru-RU"/>
              </w:rPr>
            </w:pPr>
            <w:r w:rsidRPr="001415C0">
              <w:rPr>
                <w:rStyle w:val="st82"/>
                <w:b/>
                <w:lang w:val="ru-RU"/>
              </w:rPr>
              <w:t xml:space="preserve">20. </w:t>
            </w:r>
            <w:proofErr w:type="spellStart"/>
            <w:r w:rsidRPr="001415C0">
              <w:rPr>
                <w:rStyle w:val="st82"/>
                <w:b/>
                <w:lang w:val="ru-RU"/>
              </w:rPr>
              <w:t>Д</w:t>
            </w:r>
            <w:r>
              <w:rPr>
                <w:rStyle w:val="st82"/>
                <w:b/>
                <w:lang w:val="ru-RU"/>
              </w:rPr>
              <w:t>опомога</w:t>
            </w:r>
            <w:proofErr w:type="spellEnd"/>
            <w:r>
              <w:rPr>
                <w:rStyle w:val="st82"/>
                <w:b/>
                <w:lang w:val="ru-RU"/>
              </w:rPr>
              <w:t xml:space="preserve"> «</w:t>
            </w:r>
            <w:proofErr w:type="spellStart"/>
            <w:r>
              <w:rPr>
                <w:rStyle w:val="st82"/>
                <w:b/>
                <w:lang w:val="ru-RU"/>
              </w:rPr>
              <w:t>Муніципальна</w:t>
            </w:r>
            <w:proofErr w:type="spellEnd"/>
            <w:r>
              <w:rPr>
                <w:rStyle w:val="st82"/>
                <w:b/>
                <w:lang w:val="ru-RU"/>
              </w:rPr>
              <w:t xml:space="preserve"> няня»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  <w:tr w:rsidR="00361730" w:rsidRPr="005C414D" w:rsidTr="00BC47C3">
        <w:tc>
          <w:tcPr>
            <w:tcW w:w="10147" w:type="dxa"/>
            <w:vAlign w:val="center"/>
          </w:tcPr>
          <w:p w:rsidR="00361730" w:rsidRPr="001415C0" w:rsidRDefault="00361730" w:rsidP="00BC47C3">
            <w:pPr>
              <w:rPr>
                <w:rStyle w:val="st82"/>
                <w:b/>
                <w:lang w:val="ru-RU"/>
              </w:rPr>
            </w:pPr>
            <w:r>
              <w:rPr>
                <w:rStyle w:val="st82"/>
                <w:b/>
                <w:lang w:val="ru-RU"/>
              </w:rPr>
              <w:t>21.</w:t>
            </w:r>
          </w:p>
        </w:tc>
        <w:tc>
          <w:tcPr>
            <w:tcW w:w="734" w:type="dxa"/>
            <w:vAlign w:val="center"/>
          </w:tcPr>
          <w:p w:rsidR="00361730" w:rsidRPr="005C414D" w:rsidRDefault="00361730" w:rsidP="00BC47C3">
            <w:pPr>
              <w:jc w:val="center"/>
              <w:rPr>
                <w:b/>
              </w:rPr>
            </w:pPr>
          </w:p>
        </w:tc>
      </w:tr>
    </w:tbl>
    <w:p w:rsidR="00361730" w:rsidRPr="00C30EDB" w:rsidRDefault="00361730" w:rsidP="00361730">
      <w:pPr>
        <w:rPr>
          <w:b/>
        </w:rPr>
      </w:pPr>
    </w:p>
    <w:p w:rsidR="00361730" w:rsidRPr="00C30EDB" w:rsidRDefault="00361730" w:rsidP="00361730">
      <w:pPr>
        <w:rPr>
          <w:b/>
        </w:rPr>
      </w:pPr>
      <w:r w:rsidRPr="00C30EDB">
        <w:rPr>
          <w:b/>
        </w:rPr>
        <w:t xml:space="preserve">До заяви відповідно до законодавства додано  __________ документів  на </w:t>
      </w:r>
      <w:r>
        <w:rPr>
          <w:b/>
        </w:rPr>
        <w:t>_____аркушах.</w:t>
      </w:r>
    </w:p>
    <w:p w:rsidR="00361730" w:rsidRDefault="00361730" w:rsidP="00361730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Прошу в разі призначення допомоги кошти готівкою перераховувати</w:t>
      </w:r>
    </w:p>
    <w:p w:rsidR="00361730" w:rsidRPr="00C30EDB" w:rsidRDefault="00361730" w:rsidP="00361730">
      <w:pPr>
        <w:pStyle w:val="a5"/>
        <w:rPr>
          <w:rFonts w:ascii="Times New Roman" w:hAnsi="Times New Roman"/>
          <w:b/>
        </w:rPr>
      </w:pPr>
    </w:p>
    <w:p w:rsidR="00361730" w:rsidRDefault="00361730" w:rsidP="00361730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</w:rPr>
        <w:pict>
          <v:rect id="_x0000_s1038" style="position:absolute;left:0;text-align:left;margin-left:4.75pt;margin-top:1.45pt;width:18pt;height:14.4pt;z-index:251665408"/>
        </w:pict>
      </w:r>
      <w:r w:rsidRPr="00C30EDB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</w:t>
      </w:r>
      <w:r w:rsidRPr="00C30EDB">
        <w:rPr>
          <w:rFonts w:ascii="Times New Roman" w:hAnsi="Times New Roman"/>
          <w:b/>
        </w:rPr>
        <w:t>через національного оператора поштового зв’язку №_______________________</w:t>
      </w:r>
      <w:r>
        <w:rPr>
          <w:rFonts w:ascii="Times New Roman" w:hAnsi="Times New Roman"/>
          <w:b/>
        </w:rPr>
        <w:t>___________________</w:t>
      </w:r>
      <w:r w:rsidRPr="00C30EDB">
        <w:rPr>
          <w:rFonts w:ascii="Times New Roman" w:hAnsi="Times New Roman"/>
          <w:b/>
        </w:rPr>
        <w:t>;</w:t>
      </w:r>
    </w:p>
    <w:p w:rsidR="00361730" w:rsidRDefault="00361730" w:rsidP="00361730">
      <w:pPr>
        <w:pStyle w:val="a5"/>
        <w:rPr>
          <w:rFonts w:ascii="Times New Roman" w:hAnsi="Times New Roman"/>
          <w:b/>
        </w:rPr>
      </w:pPr>
    </w:p>
    <w:p w:rsidR="00361730" w:rsidRPr="00C30EDB" w:rsidRDefault="00361730" w:rsidP="00361730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</w:rPr>
        <w:pict>
          <v:rect id="_x0000_s1039" style="position:absolute;left:0;text-align:left;margin-left:4.75pt;margin-top:7.95pt;width:18pt;height:14.4pt;z-index:251666432"/>
        </w:pict>
      </w:r>
    </w:p>
    <w:p w:rsidR="00361730" w:rsidRDefault="00361730" w:rsidP="00361730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</w:t>
      </w:r>
      <w:r w:rsidRPr="00C30EDB">
        <w:rPr>
          <w:rFonts w:ascii="Times New Roman" w:hAnsi="Times New Roman"/>
        </w:rPr>
        <w:t xml:space="preserve"> </w:t>
      </w:r>
      <w:r w:rsidRPr="00C30EDB">
        <w:rPr>
          <w:rFonts w:ascii="Times New Roman" w:hAnsi="Times New Roman"/>
          <w:b/>
        </w:rPr>
        <w:t xml:space="preserve">на рахунок </w:t>
      </w:r>
      <w:r>
        <w:rPr>
          <w:rFonts w:ascii="Times New Roman" w:hAnsi="Times New Roman"/>
          <w:b/>
        </w:rPr>
        <w:t xml:space="preserve">у банку </w:t>
      </w:r>
      <w:r w:rsidRPr="00C30EDB">
        <w:rPr>
          <w:rFonts w:ascii="Times New Roman" w:hAnsi="Times New Roman"/>
          <w:b/>
        </w:rPr>
        <w:t xml:space="preserve">№__________________ МФО___________________ </w:t>
      </w:r>
      <w:r>
        <w:rPr>
          <w:rFonts w:ascii="Times New Roman" w:hAnsi="Times New Roman"/>
          <w:b/>
        </w:rPr>
        <w:t>код______________________</w:t>
      </w:r>
    </w:p>
    <w:p w:rsidR="00361730" w:rsidRPr="00C30EDB" w:rsidRDefault="00361730" w:rsidP="00361730">
      <w:pPr>
        <w:pStyle w:val="a5"/>
        <w:rPr>
          <w:rFonts w:ascii="Times New Roman" w:hAnsi="Times New Roman"/>
          <w:b/>
        </w:rPr>
      </w:pPr>
    </w:p>
    <w:p w:rsidR="00361730" w:rsidRDefault="00361730" w:rsidP="00361730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</w:rPr>
        <w:pict>
          <v:rect id="_x0000_s1040" style="position:absolute;left:0;text-align:left;margin-left:4.75pt;margin-top:18.05pt;width:18pt;height:18pt;z-index:251667456"/>
        </w:pict>
      </w:r>
      <w:proofErr w:type="spellStart"/>
      <w:r w:rsidRPr="00C30EDB">
        <w:rPr>
          <w:rFonts w:ascii="Times New Roman" w:hAnsi="Times New Roman"/>
          <w:b/>
        </w:rPr>
        <w:t>банк</w:t>
      </w:r>
      <w:r w:rsidRPr="00177653">
        <w:rPr>
          <w:rFonts w:ascii="Times New Roman" w:hAnsi="Times New Roman"/>
          <w:b/>
          <w:sz w:val="22"/>
        </w:rPr>
        <w:t>_</w:t>
      </w:r>
      <w:r w:rsidRPr="00832586">
        <w:rPr>
          <w:rFonts w:ascii="Times New Roman" w:hAnsi="Times New Roman"/>
          <w:b/>
          <w:i/>
          <w:color w:val="FF0000"/>
          <w:sz w:val="32"/>
          <w:u w:val="single"/>
        </w:rPr>
        <w:t>Приватбанк</w:t>
      </w:r>
      <w:proofErr w:type="spellEnd"/>
      <w:r w:rsidRPr="00832586">
        <w:rPr>
          <w:rFonts w:ascii="Times New Roman" w:hAnsi="Times New Roman"/>
          <w:b/>
          <w:color w:val="FF0000"/>
        </w:rPr>
        <w:t>____</w:t>
      </w:r>
      <w:r w:rsidRPr="00832586">
        <w:rPr>
          <w:rFonts w:ascii="Times New Roman" w:hAnsi="Times New Roman"/>
          <w:b/>
          <w:i/>
          <w:color w:val="FF0000"/>
          <w:sz w:val="32"/>
          <w:u w:val="single"/>
          <w:lang w:val="en-US"/>
        </w:rPr>
        <w:t>UA</w:t>
      </w:r>
      <w:r w:rsidRPr="00397A3B">
        <w:rPr>
          <w:rFonts w:ascii="Times New Roman" w:hAnsi="Times New Roman"/>
          <w:b/>
          <w:i/>
          <w:color w:val="FF0000"/>
          <w:sz w:val="32"/>
          <w:u w:val="single"/>
          <w:lang w:val="ru-RU"/>
        </w:rPr>
        <w:t xml:space="preserve"> 743052990000026202873254583</w:t>
      </w:r>
      <w:r w:rsidRPr="00C30EDB">
        <w:rPr>
          <w:rFonts w:ascii="Times New Roman" w:hAnsi="Times New Roman"/>
          <w:b/>
        </w:rPr>
        <w:t>_</w:t>
      </w:r>
      <w:r w:rsidRPr="00397A3B">
        <w:rPr>
          <w:rFonts w:ascii="Times New Roman" w:hAnsi="Times New Roman"/>
          <w:b/>
          <w:lang w:val="ru-RU"/>
        </w:rPr>
        <w:t>______________________________</w:t>
      </w:r>
      <w:r w:rsidRPr="00C30EDB">
        <w:rPr>
          <w:rFonts w:ascii="Times New Roman" w:hAnsi="Times New Roman"/>
          <w:b/>
        </w:rPr>
        <w:t>;</w:t>
      </w:r>
    </w:p>
    <w:p w:rsidR="00361730" w:rsidRDefault="00361730" w:rsidP="00361730">
      <w:pPr>
        <w:pStyle w:val="a5"/>
        <w:rPr>
          <w:rFonts w:ascii="Times New Roman" w:hAnsi="Times New Roman"/>
          <w:b/>
        </w:rPr>
      </w:pPr>
    </w:p>
    <w:p w:rsidR="00361730" w:rsidRPr="00C30EDB" w:rsidRDefault="00361730" w:rsidP="00361730">
      <w:pPr>
        <w:pStyle w:val="a5"/>
        <w:rPr>
          <w:rFonts w:ascii="Times New Roman" w:hAnsi="Times New Roman"/>
          <w:b/>
        </w:rPr>
      </w:pPr>
    </w:p>
    <w:p w:rsidR="00361730" w:rsidRDefault="00361730" w:rsidP="00361730">
      <w:pPr>
        <w:pStyle w:val="a5"/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 w:rsidRPr="00C30EDB">
        <w:rPr>
          <w:rFonts w:ascii="Times New Roman" w:hAnsi="Times New Roman"/>
        </w:rPr>
        <w:t xml:space="preserve">    </w:t>
      </w:r>
      <w:r w:rsidRPr="00C30EDB">
        <w:rPr>
          <w:rFonts w:ascii="Times New Roman" w:hAnsi="Times New Roman"/>
          <w:b/>
        </w:rPr>
        <w:t xml:space="preserve">на особовий рахунок будинку-інтернату, установи (закладу), де </w:t>
      </w:r>
      <w:r w:rsidRPr="008E7E98">
        <w:rPr>
          <w:rStyle w:val="st42"/>
          <w:rFonts w:ascii="Times New Roman" w:hAnsi="Times New Roman"/>
          <w:b/>
        </w:rPr>
        <w:t>особа з інвалідністю з дитинства</w:t>
      </w:r>
      <w:r w:rsidRPr="00C30EDB">
        <w:rPr>
          <w:rFonts w:ascii="Times New Roman" w:hAnsi="Times New Roman"/>
          <w:b/>
        </w:rPr>
        <w:t xml:space="preserve"> або </w:t>
      </w:r>
      <w:r w:rsidRPr="00300090">
        <w:rPr>
          <w:rStyle w:val="st42"/>
          <w:rFonts w:ascii="Times New Roman" w:hAnsi="Times New Roman"/>
          <w:b/>
        </w:rPr>
        <w:t>дитина з інвалідністю</w:t>
      </w:r>
      <w:r w:rsidRPr="00C30EDB">
        <w:rPr>
          <w:rFonts w:ascii="Times New Roman" w:hAnsi="Times New Roman"/>
          <w:b/>
        </w:rPr>
        <w:t xml:space="preserve"> перебуває на повному державному утриманні </w:t>
      </w:r>
    </w:p>
    <w:p w:rsidR="00361730" w:rsidRPr="00C30EDB" w:rsidRDefault="00361730" w:rsidP="00361730">
      <w:pPr>
        <w:pStyle w:val="a5"/>
        <w:tabs>
          <w:tab w:val="left" w:pos="567"/>
        </w:tabs>
        <w:rPr>
          <w:rFonts w:ascii="Times New Roman" w:hAnsi="Times New Roman"/>
          <w:b/>
        </w:rPr>
      </w:pPr>
    </w:p>
    <w:p w:rsidR="00361730" w:rsidRDefault="00361730" w:rsidP="00361730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№__________________ МФО___________________ код________________________</w:t>
      </w:r>
    </w:p>
    <w:p w:rsidR="00361730" w:rsidRPr="00C30EDB" w:rsidRDefault="00361730" w:rsidP="00361730">
      <w:pPr>
        <w:pStyle w:val="a5"/>
        <w:rPr>
          <w:rFonts w:ascii="Times New Roman" w:hAnsi="Times New Roman"/>
          <w:b/>
        </w:rPr>
      </w:pPr>
    </w:p>
    <w:p w:rsidR="00361730" w:rsidRPr="00C30EDB" w:rsidRDefault="00361730" w:rsidP="00361730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банк____________________________________________________________________________________________</w:t>
      </w:r>
    </w:p>
    <w:p w:rsidR="00361730" w:rsidRDefault="00361730" w:rsidP="00361730">
      <w:pPr>
        <w:pStyle w:val="a5"/>
        <w:rPr>
          <w:rFonts w:ascii="Times New Roman" w:hAnsi="Times New Roman"/>
          <w:b/>
          <w:i/>
        </w:rPr>
      </w:pPr>
    </w:p>
    <w:p w:rsidR="00361730" w:rsidRDefault="00361730" w:rsidP="00361730">
      <w:pPr>
        <w:pStyle w:val="a5"/>
        <w:rPr>
          <w:rFonts w:ascii="Times New Roman" w:hAnsi="Times New Roman"/>
          <w:b/>
          <w:i/>
        </w:rPr>
      </w:pPr>
    </w:p>
    <w:p w:rsidR="00361730" w:rsidRPr="00AF302C" w:rsidRDefault="00361730" w:rsidP="00361730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Підтверджую відсутність змін у складі сім’ї (при повторному зверненні).</w:t>
      </w:r>
      <w:r w:rsidRPr="00397A3B">
        <w:rPr>
          <w:rFonts w:ascii="Times New Roman" w:hAnsi="Times New Roman"/>
          <w:b/>
          <w:i/>
          <w:lang w:val="ru-RU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361730" w:rsidRPr="00C30EDB" w:rsidRDefault="00361730" w:rsidP="00361730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 xml:space="preserve">Я усвідомлюю, що наведені мною відомості про доходи та майно, що вплинули або могли вплинути на прийняте рішення щодо надання соціальної допомоги, </w:t>
      </w:r>
      <w:r>
        <w:rPr>
          <w:rFonts w:ascii="Times New Roman" w:hAnsi="Times New Roman"/>
          <w:b/>
          <w:i/>
        </w:rPr>
        <w:t xml:space="preserve">компенсацій </w:t>
      </w:r>
      <w:r w:rsidRPr="00C30EDB">
        <w:rPr>
          <w:rFonts w:ascii="Times New Roman" w:hAnsi="Times New Roman"/>
          <w:b/>
          <w:i/>
        </w:rPr>
        <w:t>та пільг, будуть перевірені згідно з чинним законодавством України.</w:t>
      </w:r>
      <w:r w:rsidRPr="00AF302C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361730" w:rsidRDefault="00361730" w:rsidP="00361730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 xml:space="preserve">Мене повідомлено, що в разі зміни обставин, які можуть вплинути на отримання мною соціальної допомоги, </w:t>
      </w:r>
      <w:r>
        <w:rPr>
          <w:rFonts w:ascii="Times New Roman" w:hAnsi="Times New Roman"/>
          <w:b/>
          <w:i/>
        </w:rPr>
        <w:t xml:space="preserve">компенсації </w:t>
      </w:r>
      <w:r w:rsidRPr="00C30EDB">
        <w:rPr>
          <w:rFonts w:ascii="Times New Roman" w:hAnsi="Times New Roman"/>
          <w:b/>
          <w:i/>
        </w:rPr>
        <w:t>та пільг, я зобов’язуюсь повідомити органи праці та соціального захисту населення.</w:t>
      </w:r>
      <w:r w:rsidRPr="00AF302C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  <w:r w:rsidRPr="00C30EDB">
        <w:rPr>
          <w:rFonts w:ascii="Times New Roman" w:hAnsi="Times New Roman"/>
          <w:b/>
          <w:i/>
        </w:rPr>
        <w:t xml:space="preserve"> </w:t>
      </w:r>
    </w:p>
    <w:p w:rsidR="00361730" w:rsidRPr="00C30EDB" w:rsidRDefault="00361730" w:rsidP="00361730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lastRenderedPageBreak/>
        <w:t>Про відмову в призначенні або припинення виплати призначеної соціальної допомоги та/або повернення надміру нарахованих коштів у разі подання неповних чи недостовірних відомостей про доходи та майновий стан сім’ї мене попереджено.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361730" w:rsidRDefault="00361730" w:rsidP="00361730">
      <w:pPr>
        <w:pStyle w:val="a5"/>
        <w:jc w:val="right"/>
        <w:rPr>
          <w:rFonts w:ascii="Times New Roman" w:hAnsi="Times New Roman"/>
          <w:b/>
          <w:i/>
        </w:rPr>
      </w:pPr>
    </w:p>
    <w:p w:rsidR="00361730" w:rsidRDefault="00361730" w:rsidP="00361730">
      <w:pPr>
        <w:pStyle w:val="a5"/>
        <w:jc w:val="right"/>
        <w:rPr>
          <w:rFonts w:ascii="Times New Roman" w:hAnsi="Times New Roman"/>
          <w:b/>
          <w:i/>
        </w:rPr>
      </w:pPr>
    </w:p>
    <w:p w:rsidR="00361730" w:rsidRPr="00C30EDB" w:rsidRDefault="00361730" w:rsidP="00361730">
      <w:pPr>
        <w:pStyle w:val="a5"/>
        <w:jc w:val="right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__</w:t>
      </w:r>
      <w:r w:rsidRPr="003D3057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  <w:r w:rsidRPr="00C30EDB">
        <w:rPr>
          <w:rFonts w:ascii="Times New Roman" w:hAnsi="Times New Roman"/>
          <w:b/>
          <w:i/>
        </w:rPr>
        <w:t xml:space="preserve"> ______     </w:t>
      </w:r>
      <w:r w:rsidRPr="00832586">
        <w:rPr>
          <w:rFonts w:ascii="Times New Roman" w:hAnsi="Times New Roman"/>
          <w:b/>
          <w:i/>
          <w:color w:val="FF0000"/>
          <w:sz w:val="28"/>
          <w:u w:val="single"/>
        </w:rPr>
        <w:t>01.01.2021</w:t>
      </w:r>
    </w:p>
    <w:p w:rsidR="00361730" w:rsidRPr="00C30EDB" w:rsidRDefault="00361730" w:rsidP="00361730">
      <w:pPr>
        <w:rPr>
          <w:b/>
          <w:vertAlign w:val="superscript"/>
        </w:rPr>
      </w:pPr>
      <w:r w:rsidRPr="00C30EDB">
        <w:rPr>
          <w:vertAlign w:val="superscript"/>
        </w:rPr>
        <w:t xml:space="preserve"> </w:t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  <w:t xml:space="preserve">     </w:t>
      </w:r>
      <w:r w:rsidRPr="00C30EDB">
        <w:rPr>
          <w:b/>
          <w:vertAlign w:val="superscript"/>
        </w:rPr>
        <w:t xml:space="preserve">   </w:t>
      </w:r>
      <w:r>
        <w:rPr>
          <w:b/>
          <w:vertAlign w:val="superscript"/>
        </w:rPr>
        <w:t xml:space="preserve">                                   </w:t>
      </w:r>
      <w:r w:rsidRPr="00C30EDB">
        <w:rPr>
          <w:b/>
          <w:vertAlign w:val="superscript"/>
        </w:rPr>
        <w:t>(підпис)                                                             (дата)</w:t>
      </w:r>
    </w:p>
    <w:p w:rsidR="00361730" w:rsidRDefault="00361730" w:rsidP="00361730">
      <w:pPr>
        <w:pStyle w:val="a5"/>
        <w:rPr>
          <w:rFonts w:ascii="Times New Roman" w:hAnsi="Times New Roman"/>
          <w:b/>
          <w:u w:val="single"/>
        </w:rPr>
      </w:pPr>
    </w:p>
    <w:p w:rsidR="00361730" w:rsidRPr="00D7345D" w:rsidRDefault="00361730" w:rsidP="00361730">
      <w:pPr>
        <w:pStyle w:val="a5"/>
        <w:rPr>
          <w:rFonts w:ascii="Times New Roman" w:hAnsi="Times New Roman"/>
          <w:u w:val="single"/>
        </w:rPr>
      </w:pPr>
      <w:r w:rsidRPr="00D7345D">
        <w:rPr>
          <w:rFonts w:ascii="Times New Roman" w:hAnsi="Times New Roman"/>
          <w:b/>
          <w:u w:val="single"/>
        </w:rPr>
        <w:t xml:space="preserve">Додаткова інформація, яка повідомляється одинокою матір’ю </w:t>
      </w:r>
      <w:r w:rsidRPr="00D7345D">
        <w:rPr>
          <w:rFonts w:ascii="Times New Roman" w:hAnsi="Times New Roman"/>
          <w:u w:val="single"/>
        </w:rPr>
        <w:t>(підкреслити необхідне)</w:t>
      </w:r>
    </w:p>
    <w:p w:rsidR="00361730" w:rsidRPr="002F4D91" w:rsidRDefault="00361730" w:rsidP="00361730">
      <w:pPr>
        <w:pStyle w:val="a5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noProof/>
          <w:lang w:eastAsia="uk-UA"/>
        </w:rPr>
        <w:pict>
          <v:shape id="_x0000_s1049" type="#_x0000_t172" style="position:absolute;left:0;text-align:left;margin-left:133.45pt;margin-top:11pt;width:367.2pt;height:340.3pt;z-index:-251639808" adj="11114" fillcolor="#d8d8d8" strokecolor="#d8d8d8">
            <v:shadow color="#868686"/>
            <v:textpath style="font-family:&quot;Arial Black&quot;;font-size:60pt;font-weight:bold;v-text-kern:t" trim="t" fitpath="t" string="ЗРАЗОК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701"/>
        <w:gridCol w:w="2126"/>
        <w:gridCol w:w="1560"/>
      </w:tblGrid>
      <w:tr w:rsidR="00361730" w:rsidRPr="00E93F2E" w:rsidTr="00BC47C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353" w:type="dxa"/>
          </w:tcPr>
          <w:p w:rsidR="00361730" w:rsidRPr="00E93F2E" w:rsidRDefault="00361730" w:rsidP="00BC47C3">
            <w:pPr>
              <w:pStyle w:val="a5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>1. У шлюбі</w:t>
            </w:r>
          </w:p>
        </w:tc>
        <w:tc>
          <w:tcPr>
            <w:tcW w:w="1701" w:type="dxa"/>
          </w:tcPr>
          <w:p w:rsidR="00361730" w:rsidRPr="00E93F2E" w:rsidRDefault="00361730" w:rsidP="00BC47C3">
            <w:pPr>
              <w:pStyle w:val="a5"/>
              <w:jc w:val="center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</w:rPr>
              <w:t>Перебувала</w:t>
            </w:r>
          </w:p>
        </w:tc>
        <w:tc>
          <w:tcPr>
            <w:tcW w:w="2126" w:type="dxa"/>
          </w:tcPr>
          <w:p w:rsidR="00361730" w:rsidRPr="00E93F2E" w:rsidRDefault="00361730" w:rsidP="00BC47C3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 xml:space="preserve">Не перебувала </w:t>
            </w:r>
          </w:p>
        </w:tc>
        <w:tc>
          <w:tcPr>
            <w:tcW w:w="1560" w:type="dxa"/>
          </w:tcPr>
          <w:p w:rsidR="00361730" w:rsidRPr="00E93F2E" w:rsidRDefault="00361730" w:rsidP="00BC47C3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Перебуваю</w:t>
            </w:r>
          </w:p>
        </w:tc>
      </w:tr>
      <w:tr w:rsidR="00361730" w:rsidRPr="00E93F2E" w:rsidTr="00BC47C3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5353" w:type="dxa"/>
          </w:tcPr>
          <w:p w:rsidR="00361730" w:rsidRPr="00E93F2E" w:rsidRDefault="00361730" w:rsidP="00BC47C3">
            <w:pPr>
              <w:pStyle w:val="a5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>2. З особою, від якої маю дитину</w:t>
            </w:r>
          </w:p>
        </w:tc>
        <w:tc>
          <w:tcPr>
            <w:tcW w:w="1701" w:type="dxa"/>
          </w:tcPr>
          <w:p w:rsidR="00361730" w:rsidRPr="00E93F2E" w:rsidRDefault="00361730" w:rsidP="00BC47C3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Проживаю</w:t>
            </w:r>
          </w:p>
        </w:tc>
        <w:tc>
          <w:tcPr>
            <w:tcW w:w="2126" w:type="dxa"/>
          </w:tcPr>
          <w:p w:rsidR="00361730" w:rsidRPr="00E93F2E" w:rsidRDefault="00361730" w:rsidP="00BC47C3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Не  проживаю</w:t>
            </w:r>
          </w:p>
        </w:tc>
        <w:tc>
          <w:tcPr>
            <w:tcW w:w="1560" w:type="dxa"/>
          </w:tcPr>
          <w:p w:rsidR="00361730" w:rsidRPr="00E93F2E" w:rsidRDefault="00361730" w:rsidP="00BC47C3">
            <w:pPr>
              <w:pStyle w:val="a5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361730" w:rsidRPr="00E93F2E" w:rsidTr="00BC47C3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361730" w:rsidRPr="00E93F2E" w:rsidRDefault="00361730" w:rsidP="00BC47C3">
            <w:pPr>
              <w:pStyle w:val="a5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 xml:space="preserve">3. Пенсію в разі втрати годувальника або соціальну пенсію (заповнюють лише </w:t>
            </w:r>
            <w:proofErr w:type="spellStart"/>
            <w:r w:rsidRPr="00E93F2E">
              <w:rPr>
                <w:rFonts w:ascii="Times New Roman" w:hAnsi="Times New Roman"/>
                <w:b/>
                <w:u w:val="single"/>
              </w:rPr>
              <w:t>вдови</w:t>
            </w:r>
            <w:proofErr w:type="spellEnd"/>
            <w:r w:rsidRPr="00E93F2E">
              <w:rPr>
                <w:rFonts w:ascii="Times New Roman" w:hAnsi="Times New Roman"/>
                <w:b/>
                <w:u w:val="single"/>
              </w:rPr>
              <w:t>, вдівці)</w:t>
            </w:r>
          </w:p>
        </w:tc>
        <w:tc>
          <w:tcPr>
            <w:tcW w:w="1701" w:type="dxa"/>
          </w:tcPr>
          <w:p w:rsidR="00361730" w:rsidRPr="00E93F2E" w:rsidRDefault="00361730" w:rsidP="00BC47C3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Отримую</w:t>
            </w:r>
          </w:p>
          <w:p w:rsidR="00361730" w:rsidRPr="00E93F2E" w:rsidRDefault="00361730" w:rsidP="00BC47C3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361730" w:rsidRPr="00E93F2E" w:rsidRDefault="00361730" w:rsidP="00BC47C3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Не отримую</w:t>
            </w:r>
          </w:p>
          <w:p w:rsidR="00361730" w:rsidRPr="00E93F2E" w:rsidRDefault="00361730" w:rsidP="00BC47C3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</w:tcPr>
          <w:p w:rsidR="00361730" w:rsidRPr="00E93F2E" w:rsidRDefault="00361730" w:rsidP="00BC47C3">
            <w:pPr>
              <w:pStyle w:val="a5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:rsidR="00361730" w:rsidRDefault="00361730" w:rsidP="00361730">
      <w:pPr>
        <w:pStyle w:val="a5"/>
        <w:rPr>
          <w:rFonts w:ascii="Times New Roman" w:hAnsi="Times New Roman"/>
          <w:b/>
          <w:sz w:val="24"/>
          <w:szCs w:val="24"/>
        </w:rPr>
      </w:pPr>
    </w:p>
    <w:p w:rsidR="00361730" w:rsidRPr="002836A9" w:rsidRDefault="00361730" w:rsidP="00361730">
      <w:pPr>
        <w:pStyle w:val="a5"/>
        <w:rPr>
          <w:rFonts w:ascii="Times New Roman" w:hAnsi="Times New Roman"/>
          <w:b/>
        </w:rPr>
      </w:pPr>
      <w:r w:rsidRPr="002836A9">
        <w:rPr>
          <w:rFonts w:ascii="Times New Roman" w:hAnsi="Times New Roman"/>
          <w:b/>
        </w:rPr>
        <w:t xml:space="preserve">Інформація, яка повідомляється одержувачем державної соціальної допомоги </w:t>
      </w:r>
      <w:r w:rsidRPr="002555B1">
        <w:rPr>
          <w:rStyle w:val="st42"/>
          <w:rFonts w:ascii="Times New Roman" w:hAnsi="Times New Roman"/>
          <w:b/>
        </w:rPr>
        <w:t>особам з інвалідністю з дитинства</w:t>
      </w:r>
      <w:r w:rsidRPr="002836A9">
        <w:rPr>
          <w:rFonts w:ascii="Times New Roman" w:hAnsi="Times New Roman"/>
          <w:b/>
        </w:rPr>
        <w:t xml:space="preserve"> та </w:t>
      </w:r>
      <w:r w:rsidRPr="006576FA">
        <w:rPr>
          <w:rStyle w:val="st42"/>
          <w:rFonts w:ascii="Times New Roman" w:hAnsi="Times New Roman"/>
          <w:b/>
        </w:rPr>
        <w:t>дітям з інвалідністю</w:t>
      </w:r>
      <w:r w:rsidRPr="002836A9">
        <w:rPr>
          <w:rFonts w:ascii="Times New Roman" w:hAnsi="Times New Roman"/>
          <w:b/>
        </w:rPr>
        <w:t xml:space="preserve"> щодо призначення пенсії в разі втрати годувальника:</w:t>
      </w:r>
    </w:p>
    <w:p w:rsidR="00361730" w:rsidRPr="00C30EDB" w:rsidRDefault="00361730" w:rsidP="00361730">
      <w:pPr>
        <w:pStyle w:val="a5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2552"/>
      </w:tblGrid>
      <w:tr w:rsidR="00361730" w:rsidRPr="00E93F2E" w:rsidTr="00BC47C3">
        <w:tc>
          <w:tcPr>
            <w:tcW w:w="8188" w:type="dxa"/>
          </w:tcPr>
          <w:p w:rsidR="00361730" w:rsidRPr="00E93F2E" w:rsidRDefault="00361730" w:rsidP="00BC47C3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Управління Пенсійного фонду, у якому перебуває на обліку одержувач допомоги</w:t>
            </w:r>
          </w:p>
        </w:tc>
        <w:tc>
          <w:tcPr>
            <w:tcW w:w="2552" w:type="dxa"/>
          </w:tcPr>
          <w:p w:rsidR="00361730" w:rsidRPr="00E93F2E" w:rsidRDefault="00361730" w:rsidP="00BC47C3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E93F2E">
              <w:rPr>
                <w:rFonts w:ascii="Times New Roman" w:hAnsi="Times New Roman"/>
                <w:b/>
              </w:rPr>
              <w:t>омер пенсійної справи</w:t>
            </w:r>
          </w:p>
        </w:tc>
      </w:tr>
      <w:tr w:rsidR="00361730" w:rsidRPr="00C30EDB" w:rsidTr="00BC47C3">
        <w:tc>
          <w:tcPr>
            <w:tcW w:w="8188" w:type="dxa"/>
          </w:tcPr>
          <w:p w:rsidR="00361730" w:rsidRPr="00C30EDB" w:rsidRDefault="00361730" w:rsidP="00BC47C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361730" w:rsidRPr="00C30EDB" w:rsidRDefault="00361730" w:rsidP="00BC47C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61730" w:rsidRDefault="00361730" w:rsidP="00361730">
      <w:pPr>
        <w:rPr>
          <w:b/>
        </w:rPr>
      </w:pPr>
    </w:p>
    <w:p w:rsidR="00361730" w:rsidRDefault="00361730" w:rsidP="00361730">
      <w:pPr>
        <w:rPr>
          <w:b/>
        </w:rPr>
      </w:pPr>
      <w:r w:rsidRPr="00C30EDB">
        <w:rPr>
          <w:b/>
        </w:rPr>
        <w:t>Інформація, яка повідомляється одержувачами компенсаційних виплат та допомог по догляду щодо отримання пенсій (допомог) особою, за якою здійснюється догляд:</w:t>
      </w:r>
    </w:p>
    <w:p w:rsidR="00361730" w:rsidRPr="00C30EDB" w:rsidRDefault="00361730" w:rsidP="00361730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2552"/>
      </w:tblGrid>
      <w:tr w:rsidR="00361730" w:rsidRPr="00E93F2E" w:rsidTr="00BC47C3">
        <w:tc>
          <w:tcPr>
            <w:tcW w:w="8188" w:type="dxa"/>
          </w:tcPr>
          <w:p w:rsidR="00361730" w:rsidRPr="00E93F2E" w:rsidRDefault="00361730" w:rsidP="00BC47C3">
            <w:pPr>
              <w:rPr>
                <w:b/>
              </w:rPr>
            </w:pPr>
            <w:r w:rsidRPr="00E93F2E">
              <w:rPr>
                <w:b/>
              </w:rPr>
              <w:t>П.</w:t>
            </w:r>
            <w:r>
              <w:rPr>
                <w:b/>
              </w:rPr>
              <w:t xml:space="preserve"> </w:t>
            </w:r>
            <w:r w:rsidRPr="00E93F2E">
              <w:rPr>
                <w:b/>
              </w:rPr>
              <w:t>І.</w:t>
            </w:r>
            <w:r>
              <w:rPr>
                <w:b/>
              </w:rPr>
              <w:t xml:space="preserve"> </w:t>
            </w:r>
            <w:r w:rsidRPr="00E93F2E">
              <w:rPr>
                <w:b/>
              </w:rPr>
              <w:t>Б., адреса, орган, у якому перебуває на обліку одержувач пенсії (допомоги)</w:t>
            </w:r>
          </w:p>
          <w:p w:rsidR="00361730" w:rsidRPr="00E93F2E" w:rsidRDefault="00361730" w:rsidP="00BC47C3">
            <w:pPr>
              <w:rPr>
                <w:b/>
              </w:rPr>
            </w:pPr>
            <w:r w:rsidRPr="00E93F2E">
              <w:rPr>
                <w:b/>
              </w:rPr>
              <w:t>(особа, за якою здійснюється догляд)</w:t>
            </w:r>
          </w:p>
        </w:tc>
        <w:tc>
          <w:tcPr>
            <w:tcW w:w="2552" w:type="dxa"/>
          </w:tcPr>
          <w:p w:rsidR="00361730" w:rsidRPr="00E93F2E" w:rsidRDefault="00361730" w:rsidP="00BC47C3">
            <w:pPr>
              <w:rPr>
                <w:b/>
              </w:rPr>
            </w:pPr>
            <w:r>
              <w:rPr>
                <w:b/>
              </w:rPr>
              <w:t>Н</w:t>
            </w:r>
            <w:r w:rsidRPr="00E93F2E">
              <w:rPr>
                <w:b/>
              </w:rPr>
              <w:t>омер пенсійної справи</w:t>
            </w:r>
          </w:p>
        </w:tc>
      </w:tr>
      <w:tr w:rsidR="00361730" w:rsidRPr="00C30EDB" w:rsidTr="00BC47C3">
        <w:tc>
          <w:tcPr>
            <w:tcW w:w="8188" w:type="dxa"/>
          </w:tcPr>
          <w:p w:rsidR="00361730" w:rsidRPr="00C30EDB" w:rsidRDefault="00361730" w:rsidP="00BC47C3"/>
        </w:tc>
        <w:tc>
          <w:tcPr>
            <w:tcW w:w="2552" w:type="dxa"/>
          </w:tcPr>
          <w:p w:rsidR="00361730" w:rsidRPr="00C30EDB" w:rsidRDefault="00361730" w:rsidP="00BC47C3"/>
        </w:tc>
      </w:tr>
    </w:tbl>
    <w:p w:rsidR="00361730" w:rsidRDefault="00361730" w:rsidP="00361730">
      <w:pPr>
        <w:rPr>
          <w:vertAlign w:val="superscript"/>
        </w:rPr>
      </w:pPr>
    </w:p>
    <w:p w:rsidR="00361730" w:rsidRPr="00B51757" w:rsidRDefault="00361730" w:rsidP="00361730">
      <w:pPr>
        <w:pStyle w:val="31"/>
        <w:spacing w:before="0" w:line="240" w:lineRule="auto"/>
        <w:ind w:firstLine="567"/>
        <w:rPr>
          <w:rFonts w:ascii="Times New Roman" w:hAnsi="Times New Roman"/>
          <w:i/>
          <w:sz w:val="20"/>
        </w:rPr>
      </w:pPr>
      <w:r w:rsidRPr="00B51757">
        <w:rPr>
          <w:rFonts w:ascii="Times New Roman" w:hAnsi="Times New Roman"/>
          <w:i/>
          <w:sz w:val="20"/>
        </w:rPr>
        <w:t>У випадку, якщо прийняття рішення щодо моєї заяви потребує окремого рішення місцевих органів виконавчої влади/місцевого самоврядування або утвореної ними комісії, прошу розглянути/не розглядати мою заяву відповідними місцевими органами виконавчої влади/місцевого самоврядування або утвореною ними комісією (потрібне підкреслити):</w:t>
      </w:r>
    </w:p>
    <w:p w:rsidR="00361730" w:rsidRPr="00B51757" w:rsidRDefault="00361730" w:rsidP="00361730">
      <w:pPr>
        <w:jc w:val="both"/>
        <w:rPr>
          <w:sz w:val="22"/>
        </w:rPr>
      </w:pPr>
      <w:r w:rsidRPr="00B51757">
        <w:rPr>
          <w:sz w:val="22"/>
        </w:rPr>
        <w:t>____________________</w:t>
      </w:r>
      <w:r w:rsidRPr="003D3057">
        <w:rPr>
          <w:b/>
          <w:i/>
          <w:color w:val="FF0000"/>
          <w:sz w:val="24"/>
        </w:rPr>
        <w:t xml:space="preserve"> </w:t>
      </w:r>
      <w:r>
        <w:rPr>
          <w:b/>
          <w:i/>
          <w:color w:val="FF0000"/>
          <w:sz w:val="24"/>
        </w:rPr>
        <w:t>ПІДПИС</w:t>
      </w:r>
      <w:r w:rsidRPr="00B51757">
        <w:rPr>
          <w:sz w:val="22"/>
        </w:rPr>
        <w:t xml:space="preserve"> ________________________                                   </w:t>
      </w:r>
      <w:r>
        <w:rPr>
          <w:sz w:val="22"/>
        </w:rPr>
        <w:t xml:space="preserve">        </w:t>
      </w:r>
      <w:r w:rsidRPr="00832586">
        <w:rPr>
          <w:b/>
          <w:i/>
          <w:color w:val="FF0000"/>
          <w:sz w:val="28"/>
          <w:u w:val="single"/>
        </w:rPr>
        <w:t>01.01.2021</w:t>
      </w:r>
      <w:r w:rsidRPr="00B51757">
        <w:rPr>
          <w:sz w:val="22"/>
        </w:rPr>
        <w:t xml:space="preserve">   </w:t>
      </w:r>
    </w:p>
    <w:p w:rsidR="00361730" w:rsidRPr="00B51757" w:rsidRDefault="00361730" w:rsidP="00361730">
      <w:pPr>
        <w:ind w:left="720" w:firstLine="720"/>
        <w:rPr>
          <w:vertAlign w:val="superscript"/>
        </w:rPr>
      </w:pPr>
      <w:r w:rsidRPr="00B51757">
        <w:rPr>
          <w:vertAlign w:val="superscript"/>
        </w:rPr>
        <w:t>(підпис заявника/уповноваженого представника сім</w:t>
      </w:r>
      <w:r w:rsidRPr="00397A3B">
        <w:rPr>
          <w:vertAlign w:val="superscript"/>
          <w:lang w:val="ru-RU"/>
        </w:rPr>
        <w:t>’</w:t>
      </w:r>
      <w:r>
        <w:rPr>
          <w:vertAlign w:val="superscript"/>
        </w:rPr>
        <w:t>ї</w:t>
      </w:r>
      <w:r w:rsidRPr="00B51757">
        <w:rPr>
          <w:vertAlign w:val="superscript"/>
        </w:rPr>
        <w:t>)</w:t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>
        <w:rPr>
          <w:vertAlign w:val="superscript"/>
        </w:rPr>
        <w:t xml:space="preserve">        </w:t>
      </w:r>
      <w:r w:rsidRPr="00B51757">
        <w:rPr>
          <w:vertAlign w:val="superscript"/>
        </w:rPr>
        <w:t>(дата)</w:t>
      </w:r>
    </w:p>
    <w:p w:rsidR="00361730" w:rsidRDefault="00361730" w:rsidP="00361730">
      <w:pPr>
        <w:rPr>
          <w:vertAlign w:val="superscript"/>
        </w:rPr>
      </w:pPr>
    </w:p>
    <w:p w:rsidR="00361730" w:rsidRPr="00AF302C" w:rsidRDefault="00361730" w:rsidP="00361730">
      <w:pPr>
        <w:rPr>
          <w:b/>
          <w:i/>
          <w:color w:val="FF0000"/>
          <w:sz w:val="32"/>
          <w:szCs w:val="28"/>
        </w:rPr>
      </w:pPr>
      <w:r w:rsidRPr="00AF302C">
        <w:rPr>
          <w:b/>
          <w:i/>
          <w:color w:val="FF0000"/>
          <w:sz w:val="32"/>
          <w:szCs w:val="28"/>
        </w:rPr>
        <w:t>На обліку в Центрі зайнятості не перебуваю, трудової книжки не маю, підприємницькою  діяльністю не займаюся (необхідне вибрати) _________</w:t>
      </w:r>
    </w:p>
    <w:p w:rsidR="00361730" w:rsidRPr="00C30EDB" w:rsidRDefault="00361730" w:rsidP="00361730">
      <w:pPr>
        <w:rPr>
          <w:vertAlign w:val="superscript"/>
        </w:rPr>
      </w:pPr>
      <w:r w:rsidRPr="00C30EDB">
        <w:rPr>
          <w:b/>
          <w:i/>
        </w:rPr>
        <w:pict>
          <v:rect id="_x0000_s1041" style="position:absolute;margin-left:-4.25pt;margin-top:10.25pt;width:540pt;height:127.7pt;z-index:251668480">
            <v:textbox style="mso-next-textbox:#_x0000_s1041">
              <w:txbxContent>
                <w:p w:rsidR="00361730" w:rsidRPr="00A27B2B" w:rsidRDefault="00361730" w:rsidP="00361730">
                  <w:pPr>
                    <w:pStyle w:val="2"/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b/>
                      <w:i/>
                      <w:sz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361730" w:rsidRPr="00A27B2B" w:rsidRDefault="00361730" w:rsidP="00361730">
                  <w:pPr>
                    <w:pStyle w:val="31"/>
                    <w:spacing w:before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sz w:val="20"/>
                    </w:rPr>
                    <w:t xml:space="preserve">Відомості з паспорта та поданих документів звірені. </w:t>
                  </w:r>
                </w:p>
                <w:p w:rsidR="00361730" w:rsidRDefault="00361730" w:rsidP="00361730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прийнято “____”____________________20</w:t>
                  </w:r>
                  <w:r>
                    <w:t>_</w:t>
                  </w:r>
                  <w:r w:rsidRPr="00A27B2B">
                    <w:t>___р. та з</w:t>
                  </w:r>
                  <w:r>
                    <w:t>ареєстровано за №__________</w:t>
                  </w:r>
                </w:p>
                <w:p w:rsidR="00361730" w:rsidRDefault="00361730" w:rsidP="00361730">
                  <w:pPr>
                    <w:spacing w:before="120"/>
                    <w:jc w:val="both"/>
                    <w:rPr>
                      <w:b/>
                      <w:sz w:val="18"/>
                    </w:rPr>
                  </w:pPr>
                  <w:r w:rsidRPr="00A27B2B">
                    <w:rPr>
                      <w:b/>
                    </w:rPr>
                    <w:t>Для розгляду заяви необхідно додати до</w:t>
                  </w:r>
                  <w:r>
                    <w:rPr>
                      <w:b/>
                    </w:rPr>
                    <w:t xml:space="preserve"> </w:t>
                  </w:r>
                  <w:r w:rsidRPr="00A27B2B">
                    <w:rPr>
                      <w:b/>
                    </w:rPr>
                    <w:t>“_____”_______________20</w:t>
                  </w:r>
                  <w:r>
                    <w:rPr>
                      <w:b/>
                    </w:rPr>
                    <w:t>_</w:t>
                  </w:r>
                  <w:r w:rsidRPr="00A27B2B">
                    <w:rPr>
                      <w:b/>
                    </w:rPr>
                    <w:t>__р. такі</w:t>
                  </w:r>
                  <w:r w:rsidRPr="00A27B2B">
                    <w:rPr>
                      <w:b/>
                      <w:sz w:val="18"/>
                    </w:rPr>
                    <w:t xml:space="preserve"> документи:</w:t>
                  </w:r>
                  <w:r w:rsidRPr="00A27B2B">
                    <w:rPr>
                      <w:b/>
                      <w:sz w:val="18"/>
                    </w:rPr>
                    <w:br/>
                    <w:t>__________________________________________________________________________________________________________________________________</w:t>
                  </w:r>
                  <w:r>
                    <w:rPr>
                      <w:b/>
                      <w:sz w:val="18"/>
                    </w:rPr>
                    <w:t>______________________________________________________________________________________________________</w:t>
                  </w:r>
                </w:p>
                <w:p w:rsidR="00361730" w:rsidRDefault="00361730" w:rsidP="00361730">
                  <w:pPr>
                    <w:pStyle w:val="31"/>
                    <w:spacing w:before="0"/>
                    <w:rPr>
                      <w:rFonts w:ascii="Times New Roman" w:hAnsi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</w:rPr>
                    <w:t xml:space="preserve">Відповідальна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18"/>
                    </w:rPr>
                    <w:t>особа___________________________Ознайомився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18"/>
                    </w:rPr>
                    <w:t>_____</w:t>
                  </w:r>
                  <w:r w:rsidRPr="00AF302C">
                    <w:rPr>
                      <w:rFonts w:ascii="Times New Roman" w:hAnsi="Times New Roman"/>
                      <w:b/>
                      <w:i/>
                      <w:color w:val="FF0000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>____________________________</w:t>
                  </w:r>
                </w:p>
                <w:p w:rsidR="00361730" w:rsidRDefault="00361730" w:rsidP="00361730">
                  <w:pPr>
                    <w:pStyle w:val="31"/>
                    <w:spacing w:before="0" w:line="240" w:lineRule="auto"/>
                    <w:ind w:firstLine="1701"/>
                  </w:pP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(підпис 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361730" w:rsidRPr="00C30EDB" w:rsidRDefault="00361730" w:rsidP="00361730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361730" w:rsidRPr="00C30EDB" w:rsidRDefault="00361730" w:rsidP="00361730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361730" w:rsidRPr="00C30EDB" w:rsidRDefault="00361730" w:rsidP="00361730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361730" w:rsidRPr="00C30EDB" w:rsidRDefault="00361730" w:rsidP="00361730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361730" w:rsidRPr="00C30EDB" w:rsidRDefault="00361730" w:rsidP="00361730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361730" w:rsidRPr="00C30EDB" w:rsidRDefault="00361730" w:rsidP="00361730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361730" w:rsidRPr="00C30EDB" w:rsidRDefault="00361730" w:rsidP="00361730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361730" w:rsidRPr="00C30EDB" w:rsidRDefault="00361730" w:rsidP="00361730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361730" w:rsidRPr="00C30EDB" w:rsidRDefault="00361730" w:rsidP="00361730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361730" w:rsidRPr="00C30EDB" w:rsidRDefault="00361730" w:rsidP="00361730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361730" w:rsidRDefault="00361730" w:rsidP="00361730">
      <w:pPr>
        <w:pStyle w:val="a5"/>
        <w:rPr>
          <w:rFonts w:ascii="Times New Roman" w:hAnsi="Times New Roman"/>
        </w:rPr>
      </w:pPr>
    </w:p>
    <w:p w:rsidR="00361730" w:rsidRPr="00C30EDB" w:rsidRDefault="00361730" w:rsidP="00361730">
      <w:pPr>
        <w:pStyle w:val="a5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pict>
          <v:line id="_x0000_s1043" style="position:absolute;left:0;text-align:left;z-index:251670528" from="-4.25pt,8.95pt" to="542.95pt,8.95pt" strokeweight="3pt">
            <v:stroke linestyle="thinThin"/>
          </v:line>
        </w:pict>
      </w:r>
      <w:r w:rsidRPr="00C30EDB">
        <w:rPr>
          <w:rFonts w:ascii="Times New Roman" w:hAnsi="Times New Roman"/>
        </w:rPr>
        <w:sym w:font="Wingdings" w:char="F022"/>
      </w:r>
    </w:p>
    <w:p w:rsidR="00361730" w:rsidRPr="00C30EDB" w:rsidRDefault="00361730" w:rsidP="00361730">
      <w:pPr>
        <w:pStyle w:val="a5"/>
        <w:rPr>
          <w:rFonts w:ascii="Times New Roman" w:hAnsi="Times New Roman"/>
        </w:rPr>
      </w:pPr>
    </w:p>
    <w:p w:rsidR="00361730" w:rsidRDefault="00361730" w:rsidP="00361730">
      <w:pPr>
        <w:rPr>
          <w:sz w:val="24"/>
          <w:szCs w:val="24"/>
        </w:rPr>
      </w:pPr>
      <w:r w:rsidRPr="00C30EDB">
        <w:pict>
          <v:rect id="_x0000_s1042" style="position:absolute;margin-left:-4.25pt;margin-top:3.45pt;width:545.05pt;height:115.4pt;rotation:180;z-index:251669504">
            <o:lock v:ext="edit" aspectratio="t"/>
            <v:textbox style="mso-next-textbox:#_x0000_s1042">
              <w:txbxContent>
                <w:p w:rsidR="00361730" w:rsidRPr="00A27B2B" w:rsidRDefault="00361730" w:rsidP="00361730">
                  <w:pPr>
                    <w:pStyle w:val="2"/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b/>
                      <w:i/>
                      <w:sz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361730" w:rsidRPr="00A27B2B" w:rsidRDefault="00361730" w:rsidP="00361730">
                  <w:pPr>
                    <w:pStyle w:val="31"/>
                    <w:spacing w:before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sz w:val="20"/>
                    </w:rPr>
                    <w:t xml:space="preserve">Відомості з паспорта та поданих документів звірені. </w:t>
                  </w:r>
                </w:p>
                <w:p w:rsidR="00361730" w:rsidRDefault="00361730" w:rsidP="00361730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</w:t>
                  </w:r>
                  <w:r>
                    <w:t>то “____”____________________20_</w:t>
                  </w:r>
                  <w:r w:rsidRPr="00A27B2B">
                    <w:t>___р. та з</w:t>
                  </w:r>
                  <w:r>
                    <w:t>ареєстровано за №___________</w:t>
                  </w:r>
                </w:p>
                <w:p w:rsidR="00361730" w:rsidRDefault="00361730" w:rsidP="00361730">
                  <w:pPr>
                    <w:spacing w:before="120"/>
                    <w:jc w:val="both"/>
                    <w:rPr>
                      <w:b/>
                      <w:sz w:val="18"/>
                    </w:rPr>
                  </w:pPr>
                  <w:r w:rsidRPr="00A27B2B">
                    <w:rPr>
                      <w:b/>
                    </w:rPr>
                    <w:t>Для розгляду заяви необхідно додати до “_____”_______________20</w:t>
                  </w:r>
                  <w:r>
                    <w:rPr>
                      <w:b/>
                    </w:rPr>
                    <w:t>_</w:t>
                  </w:r>
                  <w:r w:rsidRPr="00A27B2B">
                    <w:rPr>
                      <w:b/>
                    </w:rPr>
                    <w:t>__р. такі</w:t>
                  </w:r>
                  <w:r w:rsidRPr="00A27B2B">
                    <w:rPr>
                      <w:b/>
                      <w:sz w:val="18"/>
                    </w:rPr>
                    <w:t xml:space="preserve"> документи:</w:t>
                  </w:r>
                  <w:r w:rsidRPr="00A27B2B">
                    <w:rPr>
                      <w:b/>
                      <w:sz w:val="18"/>
                    </w:rPr>
                    <w:br/>
                    <w:t>_____________________________________________________________________________________________________________________</w:t>
                  </w:r>
                  <w:r>
                    <w:rPr>
                      <w:b/>
                      <w:sz w:val="18"/>
                    </w:rPr>
                    <w:t>_</w:t>
                  </w:r>
                  <w:r w:rsidRPr="00A27B2B">
                    <w:rPr>
                      <w:b/>
                      <w:sz w:val="18"/>
                    </w:rPr>
                    <w:t>_____________</w:t>
                  </w:r>
                  <w:r>
                    <w:rPr>
                      <w:b/>
                      <w:sz w:val="18"/>
                    </w:rPr>
                    <w:t>_______________________________________________________________________________________________________</w:t>
                  </w:r>
                </w:p>
                <w:p w:rsidR="00361730" w:rsidRDefault="00361730" w:rsidP="00361730">
                  <w:pPr>
                    <w:pStyle w:val="31"/>
                    <w:spacing w:before="0"/>
                    <w:rPr>
                      <w:rFonts w:ascii="Times New Roman" w:hAnsi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</w:rPr>
                    <w:t>Відповідальна особа______________________________________Ознайомився_________________________________________________</w:t>
                  </w:r>
                </w:p>
                <w:p w:rsidR="00361730" w:rsidRDefault="00361730" w:rsidP="00361730">
                  <w:pPr>
                    <w:pStyle w:val="31"/>
                    <w:spacing w:before="0" w:line="240" w:lineRule="auto"/>
                  </w:pP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    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  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                 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              (підпис 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361730" w:rsidRPr="00AE4CF6" w:rsidRDefault="00361730" w:rsidP="00361730">
      <w:pPr>
        <w:rPr>
          <w:sz w:val="24"/>
          <w:szCs w:val="24"/>
        </w:rPr>
      </w:pPr>
    </w:p>
    <w:p w:rsidR="00361730" w:rsidRPr="00AE4CF6" w:rsidRDefault="00361730" w:rsidP="00361730">
      <w:pPr>
        <w:rPr>
          <w:sz w:val="24"/>
          <w:szCs w:val="24"/>
        </w:rPr>
      </w:pPr>
    </w:p>
    <w:p w:rsidR="00361730" w:rsidRPr="00AE4CF6" w:rsidRDefault="00361730" w:rsidP="00361730">
      <w:pPr>
        <w:rPr>
          <w:sz w:val="24"/>
          <w:szCs w:val="24"/>
        </w:rPr>
      </w:pPr>
    </w:p>
    <w:p w:rsidR="00361730" w:rsidRPr="00AE4CF6" w:rsidRDefault="00361730" w:rsidP="00361730">
      <w:pPr>
        <w:rPr>
          <w:sz w:val="24"/>
          <w:szCs w:val="24"/>
        </w:rPr>
      </w:pPr>
    </w:p>
    <w:p w:rsidR="00C2031D" w:rsidRDefault="00C2031D" w:rsidP="00AE4CF6">
      <w:pPr>
        <w:rPr>
          <w:sz w:val="24"/>
          <w:szCs w:val="24"/>
        </w:rPr>
      </w:pPr>
      <w:bookmarkStart w:id="1" w:name="_GoBack"/>
      <w:bookmarkEnd w:id="1"/>
    </w:p>
    <w:sectPr w:rsidR="00C2031D" w:rsidSect="00624044">
      <w:headerReference w:type="default" r:id="rId7"/>
      <w:pgSz w:w="11906" w:h="16838"/>
      <w:pgMar w:top="284" w:right="418" w:bottom="288" w:left="706" w:header="706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7BF" w:rsidRDefault="00D927BF">
      <w:r>
        <w:separator/>
      </w:r>
    </w:p>
  </w:endnote>
  <w:endnote w:type="continuationSeparator" w:id="0">
    <w:p w:rsidR="00D927BF" w:rsidRDefault="00D9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7BF" w:rsidRDefault="00D927BF">
      <w:r>
        <w:separator/>
      </w:r>
    </w:p>
  </w:footnote>
  <w:footnote w:type="continuationSeparator" w:id="0">
    <w:p w:rsidR="00D927BF" w:rsidRDefault="00D92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63C" w:rsidRDefault="00E1760D">
    <w:pPr>
      <w:pStyle w:val="a8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2563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1730">
      <w:rPr>
        <w:rStyle w:val="a7"/>
        <w:noProof/>
      </w:rPr>
      <w:t>2</w:t>
    </w:r>
    <w:r>
      <w:rPr>
        <w:rStyle w:val="a7"/>
      </w:rPr>
      <w:fldChar w:fldCharType="end"/>
    </w:r>
  </w:p>
  <w:p w:rsidR="0082563C" w:rsidRDefault="0082563C">
    <w:pPr>
      <w:pStyle w:val="a8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F17F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01D9"/>
    <w:rsid w:val="00002878"/>
    <w:rsid w:val="00005D27"/>
    <w:rsid w:val="000112F1"/>
    <w:rsid w:val="00015F21"/>
    <w:rsid w:val="00023D09"/>
    <w:rsid w:val="0002688A"/>
    <w:rsid w:val="000430A4"/>
    <w:rsid w:val="000441B6"/>
    <w:rsid w:val="00047DC4"/>
    <w:rsid w:val="000675C1"/>
    <w:rsid w:val="00080EF2"/>
    <w:rsid w:val="000817FF"/>
    <w:rsid w:val="00085300"/>
    <w:rsid w:val="0008550D"/>
    <w:rsid w:val="000A2BBB"/>
    <w:rsid w:val="000B0FB3"/>
    <w:rsid w:val="000C1B7A"/>
    <w:rsid w:val="000C1FB9"/>
    <w:rsid w:val="000C250E"/>
    <w:rsid w:val="000C686B"/>
    <w:rsid w:val="000C7D49"/>
    <w:rsid w:val="000D28D9"/>
    <w:rsid w:val="000D3876"/>
    <w:rsid w:val="000D4DDA"/>
    <w:rsid w:val="000D7B47"/>
    <w:rsid w:val="000D7C30"/>
    <w:rsid w:val="000E4BBE"/>
    <w:rsid w:val="000E7F82"/>
    <w:rsid w:val="000F3E98"/>
    <w:rsid w:val="00112AD3"/>
    <w:rsid w:val="00115C41"/>
    <w:rsid w:val="00125859"/>
    <w:rsid w:val="00130684"/>
    <w:rsid w:val="001337F3"/>
    <w:rsid w:val="0013530B"/>
    <w:rsid w:val="001361EA"/>
    <w:rsid w:val="00136B1B"/>
    <w:rsid w:val="00141896"/>
    <w:rsid w:val="00144385"/>
    <w:rsid w:val="00147781"/>
    <w:rsid w:val="00154DAA"/>
    <w:rsid w:val="00156D01"/>
    <w:rsid w:val="00156FA0"/>
    <w:rsid w:val="00162A8F"/>
    <w:rsid w:val="00164C5F"/>
    <w:rsid w:val="00175D71"/>
    <w:rsid w:val="0017702A"/>
    <w:rsid w:val="00181063"/>
    <w:rsid w:val="00193C69"/>
    <w:rsid w:val="00193F42"/>
    <w:rsid w:val="00196E4E"/>
    <w:rsid w:val="00196FE0"/>
    <w:rsid w:val="00197BE0"/>
    <w:rsid w:val="001A2CF1"/>
    <w:rsid w:val="001B4B81"/>
    <w:rsid w:val="001B542F"/>
    <w:rsid w:val="001B60E6"/>
    <w:rsid w:val="001C1B9C"/>
    <w:rsid w:val="001C4567"/>
    <w:rsid w:val="001D1BF8"/>
    <w:rsid w:val="001D393D"/>
    <w:rsid w:val="001D6C33"/>
    <w:rsid w:val="001F1EDB"/>
    <w:rsid w:val="001F55D2"/>
    <w:rsid w:val="001F6F98"/>
    <w:rsid w:val="0022092B"/>
    <w:rsid w:val="00225829"/>
    <w:rsid w:val="00227A63"/>
    <w:rsid w:val="00235700"/>
    <w:rsid w:val="0023705B"/>
    <w:rsid w:val="00242A44"/>
    <w:rsid w:val="00250D33"/>
    <w:rsid w:val="002523CB"/>
    <w:rsid w:val="00256B47"/>
    <w:rsid w:val="002766CD"/>
    <w:rsid w:val="00277267"/>
    <w:rsid w:val="00282975"/>
    <w:rsid w:val="002836A9"/>
    <w:rsid w:val="002851AB"/>
    <w:rsid w:val="00286ED6"/>
    <w:rsid w:val="00293B20"/>
    <w:rsid w:val="002A4266"/>
    <w:rsid w:val="002A7ECB"/>
    <w:rsid w:val="002B0EB0"/>
    <w:rsid w:val="002B17E6"/>
    <w:rsid w:val="002C3B9B"/>
    <w:rsid w:val="002C4EC3"/>
    <w:rsid w:val="002D01D9"/>
    <w:rsid w:val="002E1C8D"/>
    <w:rsid w:val="002F4D91"/>
    <w:rsid w:val="002F602A"/>
    <w:rsid w:val="003044D5"/>
    <w:rsid w:val="00304A4B"/>
    <w:rsid w:val="00305028"/>
    <w:rsid w:val="00313012"/>
    <w:rsid w:val="00317852"/>
    <w:rsid w:val="0032144D"/>
    <w:rsid w:val="003220D1"/>
    <w:rsid w:val="00322C55"/>
    <w:rsid w:val="003262F8"/>
    <w:rsid w:val="00326685"/>
    <w:rsid w:val="00330739"/>
    <w:rsid w:val="00330A3C"/>
    <w:rsid w:val="00332DEF"/>
    <w:rsid w:val="00343B27"/>
    <w:rsid w:val="00346351"/>
    <w:rsid w:val="00361730"/>
    <w:rsid w:val="00366957"/>
    <w:rsid w:val="00370FBE"/>
    <w:rsid w:val="00377FF0"/>
    <w:rsid w:val="0038613F"/>
    <w:rsid w:val="00397346"/>
    <w:rsid w:val="003A5A68"/>
    <w:rsid w:val="003B0E01"/>
    <w:rsid w:val="003B2221"/>
    <w:rsid w:val="003B66BB"/>
    <w:rsid w:val="003B6DA6"/>
    <w:rsid w:val="003B70DB"/>
    <w:rsid w:val="003C195A"/>
    <w:rsid w:val="003C5A28"/>
    <w:rsid w:val="003C7561"/>
    <w:rsid w:val="003D344A"/>
    <w:rsid w:val="003D6D70"/>
    <w:rsid w:val="003D7299"/>
    <w:rsid w:val="003E2A11"/>
    <w:rsid w:val="003E4DB8"/>
    <w:rsid w:val="0040164F"/>
    <w:rsid w:val="00411DA6"/>
    <w:rsid w:val="00415FCB"/>
    <w:rsid w:val="00427499"/>
    <w:rsid w:val="00434A3D"/>
    <w:rsid w:val="00434B97"/>
    <w:rsid w:val="00435B65"/>
    <w:rsid w:val="00440F5E"/>
    <w:rsid w:val="00442A76"/>
    <w:rsid w:val="0044434B"/>
    <w:rsid w:val="00452255"/>
    <w:rsid w:val="004553B9"/>
    <w:rsid w:val="00460D2D"/>
    <w:rsid w:val="004616CD"/>
    <w:rsid w:val="00464526"/>
    <w:rsid w:val="00464F3D"/>
    <w:rsid w:val="004723A7"/>
    <w:rsid w:val="004769E8"/>
    <w:rsid w:val="00494B57"/>
    <w:rsid w:val="004A471E"/>
    <w:rsid w:val="004A5302"/>
    <w:rsid w:val="004C3B4E"/>
    <w:rsid w:val="004D0169"/>
    <w:rsid w:val="004D1DB7"/>
    <w:rsid w:val="004D1FE1"/>
    <w:rsid w:val="004D3C15"/>
    <w:rsid w:val="004D5778"/>
    <w:rsid w:val="004D713B"/>
    <w:rsid w:val="004D7D1F"/>
    <w:rsid w:val="004E102A"/>
    <w:rsid w:val="004E1BBD"/>
    <w:rsid w:val="004E56F3"/>
    <w:rsid w:val="004F4578"/>
    <w:rsid w:val="00506027"/>
    <w:rsid w:val="00507687"/>
    <w:rsid w:val="00512129"/>
    <w:rsid w:val="00522300"/>
    <w:rsid w:val="0052634C"/>
    <w:rsid w:val="00533F98"/>
    <w:rsid w:val="00542C12"/>
    <w:rsid w:val="00546D9C"/>
    <w:rsid w:val="005520AD"/>
    <w:rsid w:val="00566A48"/>
    <w:rsid w:val="00570842"/>
    <w:rsid w:val="00574B12"/>
    <w:rsid w:val="00580D5B"/>
    <w:rsid w:val="0058339B"/>
    <w:rsid w:val="00592E8E"/>
    <w:rsid w:val="005950C4"/>
    <w:rsid w:val="00597FF4"/>
    <w:rsid w:val="005A0864"/>
    <w:rsid w:val="005A4F3E"/>
    <w:rsid w:val="005C24BE"/>
    <w:rsid w:val="005C34F4"/>
    <w:rsid w:val="005C414D"/>
    <w:rsid w:val="005C6A72"/>
    <w:rsid w:val="005C7C17"/>
    <w:rsid w:val="005D1CE6"/>
    <w:rsid w:val="005D39F4"/>
    <w:rsid w:val="005E18F3"/>
    <w:rsid w:val="005E4A23"/>
    <w:rsid w:val="005F0840"/>
    <w:rsid w:val="00607970"/>
    <w:rsid w:val="00610F2B"/>
    <w:rsid w:val="006175E7"/>
    <w:rsid w:val="00624044"/>
    <w:rsid w:val="00624279"/>
    <w:rsid w:val="00642CFD"/>
    <w:rsid w:val="00653489"/>
    <w:rsid w:val="0065714F"/>
    <w:rsid w:val="00672E53"/>
    <w:rsid w:val="00684903"/>
    <w:rsid w:val="00690272"/>
    <w:rsid w:val="00690556"/>
    <w:rsid w:val="0069087C"/>
    <w:rsid w:val="00694696"/>
    <w:rsid w:val="00695A18"/>
    <w:rsid w:val="006A2D2C"/>
    <w:rsid w:val="006B34C4"/>
    <w:rsid w:val="006B5A65"/>
    <w:rsid w:val="006B69A6"/>
    <w:rsid w:val="006C0133"/>
    <w:rsid w:val="006C03BD"/>
    <w:rsid w:val="006C0A2A"/>
    <w:rsid w:val="006C18F8"/>
    <w:rsid w:val="006E0B86"/>
    <w:rsid w:val="006E237E"/>
    <w:rsid w:val="006E3F9D"/>
    <w:rsid w:val="006F2719"/>
    <w:rsid w:val="00707CFD"/>
    <w:rsid w:val="007131FB"/>
    <w:rsid w:val="007166AF"/>
    <w:rsid w:val="007168FB"/>
    <w:rsid w:val="007175F1"/>
    <w:rsid w:val="00721A34"/>
    <w:rsid w:val="00734392"/>
    <w:rsid w:val="00747409"/>
    <w:rsid w:val="00747CF5"/>
    <w:rsid w:val="00752171"/>
    <w:rsid w:val="00773803"/>
    <w:rsid w:val="0078404B"/>
    <w:rsid w:val="00792742"/>
    <w:rsid w:val="007A0643"/>
    <w:rsid w:val="007A2B84"/>
    <w:rsid w:val="007B5E5A"/>
    <w:rsid w:val="007C5A39"/>
    <w:rsid w:val="007D3AAD"/>
    <w:rsid w:val="007E7741"/>
    <w:rsid w:val="00800A00"/>
    <w:rsid w:val="00804426"/>
    <w:rsid w:val="008240B5"/>
    <w:rsid w:val="0082563C"/>
    <w:rsid w:val="00825A18"/>
    <w:rsid w:val="00830F62"/>
    <w:rsid w:val="00836E39"/>
    <w:rsid w:val="00837048"/>
    <w:rsid w:val="00842CCA"/>
    <w:rsid w:val="00844DB5"/>
    <w:rsid w:val="00852C4F"/>
    <w:rsid w:val="00857DA0"/>
    <w:rsid w:val="00865EC4"/>
    <w:rsid w:val="008728F8"/>
    <w:rsid w:val="008730F9"/>
    <w:rsid w:val="008842F6"/>
    <w:rsid w:val="00884922"/>
    <w:rsid w:val="00887DD3"/>
    <w:rsid w:val="008926CF"/>
    <w:rsid w:val="008931D5"/>
    <w:rsid w:val="008945EC"/>
    <w:rsid w:val="008A564D"/>
    <w:rsid w:val="008B5FDA"/>
    <w:rsid w:val="008B697B"/>
    <w:rsid w:val="008B7EC7"/>
    <w:rsid w:val="008C5D1B"/>
    <w:rsid w:val="008C7EB9"/>
    <w:rsid w:val="008D2BDA"/>
    <w:rsid w:val="008D6B3C"/>
    <w:rsid w:val="008E4572"/>
    <w:rsid w:val="008E6201"/>
    <w:rsid w:val="008F3254"/>
    <w:rsid w:val="00907AE6"/>
    <w:rsid w:val="00911B55"/>
    <w:rsid w:val="00912A3B"/>
    <w:rsid w:val="009167D4"/>
    <w:rsid w:val="00917AC1"/>
    <w:rsid w:val="00926F5B"/>
    <w:rsid w:val="009505CC"/>
    <w:rsid w:val="0095254E"/>
    <w:rsid w:val="00952ECC"/>
    <w:rsid w:val="00954E74"/>
    <w:rsid w:val="0096150D"/>
    <w:rsid w:val="00966D5A"/>
    <w:rsid w:val="009678D4"/>
    <w:rsid w:val="00971D64"/>
    <w:rsid w:val="00972625"/>
    <w:rsid w:val="0097294D"/>
    <w:rsid w:val="00975D2F"/>
    <w:rsid w:val="00980191"/>
    <w:rsid w:val="00984A97"/>
    <w:rsid w:val="00986F00"/>
    <w:rsid w:val="009918A8"/>
    <w:rsid w:val="009931E6"/>
    <w:rsid w:val="009A0A15"/>
    <w:rsid w:val="009A185D"/>
    <w:rsid w:val="009A6673"/>
    <w:rsid w:val="009B18CB"/>
    <w:rsid w:val="009B5DE2"/>
    <w:rsid w:val="009C0909"/>
    <w:rsid w:val="009D132C"/>
    <w:rsid w:val="009D1B56"/>
    <w:rsid w:val="009D2FAE"/>
    <w:rsid w:val="009D532F"/>
    <w:rsid w:val="009E5742"/>
    <w:rsid w:val="009F03CD"/>
    <w:rsid w:val="009F08D3"/>
    <w:rsid w:val="009F40B4"/>
    <w:rsid w:val="00A054CA"/>
    <w:rsid w:val="00A07D3D"/>
    <w:rsid w:val="00A17D91"/>
    <w:rsid w:val="00A2070D"/>
    <w:rsid w:val="00A26CAD"/>
    <w:rsid w:val="00A27B2B"/>
    <w:rsid w:val="00A33511"/>
    <w:rsid w:val="00A35BC7"/>
    <w:rsid w:val="00A367B9"/>
    <w:rsid w:val="00A37A59"/>
    <w:rsid w:val="00A42BB1"/>
    <w:rsid w:val="00A47DB5"/>
    <w:rsid w:val="00A63CB5"/>
    <w:rsid w:val="00A70264"/>
    <w:rsid w:val="00A702BB"/>
    <w:rsid w:val="00A70575"/>
    <w:rsid w:val="00A7382F"/>
    <w:rsid w:val="00A824E0"/>
    <w:rsid w:val="00A8568A"/>
    <w:rsid w:val="00A87822"/>
    <w:rsid w:val="00A90200"/>
    <w:rsid w:val="00A943C6"/>
    <w:rsid w:val="00A94992"/>
    <w:rsid w:val="00A9637B"/>
    <w:rsid w:val="00AA1E7C"/>
    <w:rsid w:val="00AA7802"/>
    <w:rsid w:val="00AC1390"/>
    <w:rsid w:val="00AC3F6B"/>
    <w:rsid w:val="00AC69A3"/>
    <w:rsid w:val="00AD256C"/>
    <w:rsid w:val="00AD30B0"/>
    <w:rsid w:val="00AD5569"/>
    <w:rsid w:val="00AE4CF6"/>
    <w:rsid w:val="00AF71FA"/>
    <w:rsid w:val="00AF76A7"/>
    <w:rsid w:val="00B01455"/>
    <w:rsid w:val="00B02FEA"/>
    <w:rsid w:val="00B05622"/>
    <w:rsid w:val="00B07E71"/>
    <w:rsid w:val="00B25A52"/>
    <w:rsid w:val="00B34DAD"/>
    <w:rsid w:val="00B36F2D"/>
    <w:rsid w:val="00B42BD1"/>
    <w:rsid w:val="00B438FC"/>
    <w:rsid w:val="00B51757"/>
    <w:rsid w:val="00B519AD"/>
    <w:rsid w:val="00B54390"/>
    <w:rsid w:val="00B65CDC"/>
    <w:rsid w:val="00B75F9C"/>
    <w:rsid w:val="00B7723B"/>
    <w:rsid w:val="00B77B56"/>
    <w:rsid w:val="00B945DC"/>
    <w:rsid w:val="00BA7AC1"/>
    <w:rsid w:val="00BB3D17"/>
    <w:rsid w:val="00BB6ADA"/>
    <w:rsid w:val="00BB71E6"/>
    <w:rsid w:val="00BC0667"/>
    <w:rsid w:val="00BD41F2"/>
    <w:rsid w:val="00BD466A"/>
    <w:rsid w:val="00BF0C52"/>
    <w:rsid w:val="00BF2D2B"/>
    <w:rsid w:val="00C04BBD"/>
    <w:rsid w:val="00C073C0"/>
    <w:rsid w:val="00C11C7E"/>
    <w:rsid w:val="00C14A38"/>
    <w:rsid w:val="00C2031D"/>
    <w:rsid w:val="00C30EDB"/>
    <w:rsid w:val="00C52518"/>
    <w:rsid w:val="00C54CFB"/>
    <w:rsid w:val="00C5794D"/>
    <w:rsid w:val="00C65CF1"/>
    <w:rsid w:val="00C77C06"/>
    <w:rsid w:val="00C80380"/>
    <w:rsid w:val="00C956E6"/>
    <w:rsid w:val="00C96DCA"/>
    <w:rsid w:val="00CA2E10"/>
    <w:rsid w:val="00CA7C48"/>
    <w:rsid w:val="00CD0EEC"/>
    <w:rsid w:val="00CE0099"/>
    <w:rsid w:val="00CE046C"/>
    <w:rsid w:val="00CE6F1D"/>
    <w:rsid w:val="00CF3BE3"/>
    <w:rsid w:val="00D02B7B"/>
    <w:rsid w:val="00D02E77"/>
    <w:rsid w:val="00D036AC"/>
    <w:rsid w:val="00D04066"/>
    <w:rsid w:val="00D21A9E"/>
    <w:rsid w:val="00D24EF7"/>
    <w:rsid w:val="00D325D1"/>
    <w:rsid w:val="00D32CFD"/>
    <w:rsid w:val="00D3309B"/>
    <w:rsid w:val="00D343B3"/>
    <w:rsid w:val="00D37D39"/>
    <w:rsid w:val="00D54156"/>
    <w:rsid w:val="00D55108"/>
    <w:rsid w:val="00D66D69"/>
    <w:rsid w:val="00D7345D"/>
    <w:rsid w:val="00D73769"/>
    <w:rsid w:val="00D81672"/>
    <w:rsid w:val="00D82199"/>
    <w:rsid w:val="00D841BB"/>
    <w:rsid w:val="00D927BF"/>
    <w:rsid w:val="00D9403E"/>
    <w:rsid w:val="00DA1297"/>
    <w:rsid w:val="00DA1B7D"/>
    <w:rsid w:val="00DA23D5"/>
    <w:rsid w:val="00DA3B0C"/>
    <w:rsid w:val="00DA6DF4"/>
    <w:rsid w:val="00DC65F2"/>
    <w:rsid w:val="00DD05C5"/>
    <w:rsid w:val="00DD35C3"/>
    <w:rsid w:val="00DD5AC9"/>
    <w:rsid w:val="00DE430C"/>
    <w:rsid w:val="00DF7054"/>
    <w:rsid w:val="00E0258A"/>
    <w:rsid w:val="00E026B2"/>
    <w:rsid w:val="00E02C6F"/>
    <w:rsid w:val="00E07676"/>
    <w:rsid w:val="00E10C50"/>
    <w:rsid w:val="00E11CBC"/>
    <w:rsid w:val="00E146D2"/>
    <w:rsid w:val="00E1760D"/>
    <w:rsid w:val="00E24BCD"/>
    <w:rsid w:val="00E33C02"/>
    <w:rsid w:val="00E43495"/>
    <w:rsid w:val="00E45A80"/>
    <w:rsid w:val="00E462BF"/>
    <w:rsid w:val="00E4665E"/>
    <w:rsid w:val="00E515F4"/>
    <w:rsid w:val="00E55DB1"/>
    <w:rsid w:val="00E56190"/>
    <w:rsid w:val="00E67A83"/>
    <w:rsid w:val="00E75975"/>
    <w:rsid w:val="00E81616"/>
    <w:rsid w:val="00E843C3"/>
    <w:rsid w:val="00E875B9"/>
    <w:rsid w:val="00E93F2E"/>
    <w:rsid w:val="00E94206"/>
    <w:rsid w:val="00EA0C0B"/>
    <w:rsid w:val="00EA11BB"/>
    <w:rsid w:val="00EB107A"/>
    <w:rsid w:val="00EC1C2C"/>
    <w:rsid w:val="00EC30DB"/>
    <w:rsid w:val="00EE4396"/>
    <w:rsid w:val="00EF399C"/>
    <w:rsid w:val="00EF541C"/>
    <w:rsid w:val="00EF638F"/>
    <w:rsid w:val="00EF7CD1"/>
    <w:rsid w:val="00F05294"/>
    <w:rsid w:val="00F10A56"/>
    <w:rsid w:val="00F1704D"/>
    <w:rsid w:val="00F20415"/>
    <w:rsid w:val="00F24272"/>
    <w:rsid w:val="00F44263"/>
    <w:rsid w:val="00F51906"/>
    <w:rsid w:val="00F547F0"/>
    <w:rsid w:val="00F55F96"/>
    <w:rsid w:val="00F6424D"/>
    <w:rsid w:val="00F75965"/>
    <w:rsid w:val="00F779C4"/>
    <w:rsid w:val="00F978CB"/>
    <w:rsid w:val="00F97A8B"/>
    <w:rsid w:val="00FA2449"/>
    <w:rsid w:val="00FA563A"/>
    <w:rsid w:val="00FB581C"/>
    <w:rsid w:val="00FB6F74"/>
    <w:rsid w:val="00FB74D6"/>
    <w:rsid w:val="00FC3904"/>
    <w:rsid w:val="00FC56F5"/>
    <w:rsid w:val="00FD2C2A"/>
    <w:rsid w:val="00FF2D36"/>
    <w:rsid w:val="00FF6B1D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  <w15:docId w15:val="{8993B5C2-DF11-4443-AAF3-AAF93C38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044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044"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624044"/>
    <w:pPr>
      <w:keepNext/>
      <w:outlineLvl w:val="2"/>
    </w:pPr>
    <w:rPr>
      <w:rFonts w:ascii="Arial" w:hAnsi="Arial" w:cs="Arial"/>
      <w:sz w:val="24"/>
      <w:szCs w:val="24"/>
    </w:rPr>
  </w:style>
  <w:style w:type="paragraph" w:styleId="5">
    <w:name w:val="heading 5"/>
    <w:basedOn w:val="a"/>
    <w:next w:val="a"/>
    <w:link w:val="50"/>
    <w:qFormat/>
    <w:rsid w:val="00624044"/>
    <w:pPr>
      <w:keepNext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qFormat/>
    <w:rsid w:val="00624044"/>
    <w:pPr>
      <w:keepNext/>
      <w:tabs>
        <w:tab w:val="left" w:pos="5670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624044"/>
    <w:pPr>
      <w:keepNext/>
      <w:jc w:val="center"/>
      <w:outlineLvl w:val="6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EE311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E311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EE311A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E311A"/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70">
    <w:name w:val="Заголовок 7 Знак"/>
    <w:basedOn w:val="a0"/>
    <w:link w:val="7"/>
    <w:locked/>
    <w:rsid w:val="008842F6"/>
    <w:rPr>
      <w:b/>
      <w:bCs/>
      <w:sz w:val="22"/>
      <w:szCs w:val="22"/>
      <w:lang w:val="uk-UA"/>
    </w:rPr>
  </w:style>
  <w:style w:type="paragraph" w:styleId="a3">
    <w:name w:val="footnote text"/>
    <w:basedOn w:val="a"/>
    <w:link w:val="a4"/>
    <w:semiHidden/>
    <w:rsid w:val="00624044"/>
  </w:style>
  <w:style w:type="character" w:customStyle="1" w:styleId="a4">
    <w:name w:val="Текст виноски Знак"/>
    <w:basedOn w:val="a0"/>
    <w:link w:val="a3"/>
    <w:semiHidden/>
    <w:rsid w:val="00EE311A"/>
    <w:rPr>
      <w:sz w:val="20"/>
      <w:szCs w:val="20"/>
      <w:lang w:eastAsia="ru-RU"/>
    </w:rPr>
  </w:style>
  <w:style w:type="paragraph" w:styleId="a5">
    <w:name w:val="Body Text"/>
    <w:basedOn w:val="a"/>
    <w:link w:val="a6"/>
    <w:rsid w:val="00624044"/>
    <w:pPr>
      <w:jc w:val="both"/>
    </w:pPr>
    <w:rPr>
      <w:rFonts w:ascii="Arial" w:hAnsi="Arial" w:cs="Arial"/>
    </w:rPr>
  </w:style>
  <w:style w:type="character" w:customStyle="1" w:styleId="a6">
    <w:name w:val="Основний текст Знак"/>
    <w:basedOn w:val="a0"/>
    <w:link w:val="a5"/>
    <w:rsid w:val="00EE311A"/>
    <w:rPr>
      <w:sz w:val="20"/>
      <w:szCs w:val="20"/>
      <w:lang w:eastAsia="ru-RU"/>
    </w:rPr>
  </w:style>
  <w:style w:type="paragraph" w:styleId="31">
    <w:name w:val="Body Text 3"/>
    <w:basedOn w:val="a"/>
    <w:link w:val="32"/>
    <w:rsid w:val="00624044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32">
    <w:name w:val="Основний текст 3 Знак"/>
    <w:basedOn w:val="a0"/>
    <w:link w:val="31"/>
    <w:rsid w:val="00EE311A"/>
    <w:rPr>
      <w:sz w:val="16"/>
      <w:szCs w:val="16"/>
      <w:lang w:eastAsia="ru-RU"/>
    </w:rPr>
  </w:style>
  <w:style w:type="paragraph" w:styleId="2">
    <w:name w:val="Body Text 2"/>
    <w:basedOn w:val="a"/>
    <w:link w:val="20"/>
    <w:rsid w:val="00624044"/>
    <w:pPr>
      <w:spacing w:line="360" w:lineRule="auto"/>
    </w:pPr>
    <w:rPr>
      <w:rFonts w:ascii="Arial" w:hAnsi="Arial" w:cs="Arial"/>
      <w:sz w:val="22"/>
      <w:szCs w:val="22"/>
    </w:rPr>
  </w:style>
  <w:style w:type="character" w:customStyle="1" w:styleId="20">
    <w:name w:val="Основний текст 2 Знак"/>
    <w:basedOn w:val="a0"/>
    <w:link w:val="2"/>
    <w:rsid w:val="00EE311A"/>
    <w:rPr>
      <w:sz w:val="20"/>
      <w:szCs w:val="20"/>
      <w:lang w:eastAsia="ru-RU"/>
    </w:rPr>
  </w:style>
  <w:style w:type="character" w:styleId="a7">
    <w:name w:val="page number"/>
    <w:basedOn w:val="a0"/>
    <w:rsid w:val="00624044"/>
  </w:style>
  <w:style w:type="paragraph" w:styleId="a8">
    <w:name w:val="header"/>
    <w:basedOn w:val="a"/>
    <w:link w:val="a9"/>
    <w:rsid w:val="00624044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rsid w:val="00EE311A"/>
    <w:rPr>
      <w:sz w:val="20"/>
      <w:szCs w:val="20"/>
      <w:lang w:eastAsia="ru-RU"/>
    </w:rPr>
  </w:style>
  <w:style w:type="paragraph" w:styleId="aa">
    <w:name w:val="footer"/>
    <w:basedOn w:val="a"/>
    <w:link w:val="ab"/>
    <w:rsid w:val="00624044"/>
    <w:pPr>
      <w:tabs>
        <w:tab w:val="center" w:pos="4153"/>
        <w:tab w:val="right" w:pos="8306"/>
      </w:tabs>
    </w:pPr>
  </w:style>
  <w:style w:type="character" w:customStyle="1" w:styleId="ab">
    <w:name w:val="Нижній колонтитул Знак"/>
    <w:basedOn w:val="a0"/>
    <w:link w:val="aa"/>
    <w:rsid w:val="00EE311A"/>
    <w:rPr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rsid w:val="008C7EB9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8C7EB9"/>
    <w:rPr>
      <w:rFonts w:ascii="Tahoma" w:hAnsi="Tahoma" w:cs="Tahoma"/>
      <w:sz w:val="16"/>
      <w:szCs w:val="16"/>
      <w:lang w:val="uk-UA"/>
    </w:rPr>
  </w:style>
  <w:style w:type="table" w:styleId="ae">
    <w:name w:val="Table Grid"/>
    <w:basedOn w:val="a1"/>
    <w:rsid w:val="00E4349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E43495"/>
    <w:rPr>
      <w:sz w:val="20"/>
      <w:szCs w:val="20"/>
      <w:lang w:eastAsia="ru-RU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uiPriority w:val="99"/>
    <w:rsid w:val="00C04BBD"/>
    <w:rPr>
      <w:rFonts w:ascii="Verdana" w:hAnsi="Verdana" w:cs="Verdana"/>
      <w:color w:val="000000"/>
      <w:lang w:val="en-US" w:eastAsia="en-US"/>
    </w:rPr>
  </w:style>
  <w:style w:type="character" w:customStyle="1" w:styleId="st42">
    <w:name w:val="st42"/>
    <w:uiPriority w:val="99"/>
    <w:rsid w:val="00773803"/>
    <w:rPr>
      <w:color w:val="000000"/>
    </w:rPr>
  </w:style>
  <w:style w:type="character" w:customStyle="1" w:styleId="st161">
    <w:name w:val="st161"/>
    <w:rsid w:val="00AE4CF6"/>
    <w:rPr>
      <w:b/>
      <w:bCs/>
      <w:color w:val="000000"/>
      <w:sz w:val="28"/>
      <w:szCs w:val="28"/>
    </w:rPr>
  </w:style>
  <w:style w:type="paragraph" w:customStyle="1" w:styleId="st13">
    <w:name w:val="st13"/>
    <w:rsid w:val="00AE4CF6"/>
    <w:pPr>
      <w:autoSpaceDE w:val="0"/>
      <w:autoSpaceDN w:val="0"/>
      <w:adjustRightInd w:val="0"/>
      <w:jc w:val="both"/>
    </w:pPr>
    <w:rPr>
      <w:sz w:val="24"/>
      <w:szCs w:val="24"/>
      <w:lang w:val="ru-RU"/>
    </w:rPr>
  </w:style>
  <w:style w:type="character" w:customStyle="1" w:styleId="st101">
    <w:name w:val="st101"/>
    <w:rsid w:val="00AE4CF6"/>
    <w:rPr>
      <w:b/>
      <w:bCs/>
      <w:color w:val="000000"/>
    </w:rPr>
  </w:style>
  <w:style w:type="character" w:customStyle="1" w:styleId="st131">
    <w:name w:val="st131"/>
    <w:uiPriority w:val="99"/>
    <w:rsid w:val="00FF6B1D"/>
    <w:rPr>
      <w:i/>
      <w:iCs/>
      <w:color w:val="0000FF"/>
    </w:rPr>
  </w:style>
  <w:style w:type="character" w:customStyle="1" w:styleId="st46">
    <w:name w:val="st46"/>
    <w:uiPriority w:val="99"/>
    <w:rsid w:val="00FF6B1D"/>
    <w:rPr>
      <w:i/>
      <w:iCs/>
      <w:color w:val="000000"/>
    </w:rPr>
  </w:style>
  <w:style w:type="paragraph" w:customStyle="1" w:styleId="af1">
    <w:name w:val="Знак Знак Знак Знак Знак Знак Знак Знак Знак Знак Знак"/>
    <w:basedOn w:val="a"/>
    <w:uiPriority w:val="99"/>
    <w:rsid w:val="00830F62"/>
    <w:rPr>
      <w:rFonts w:ascii="Verdana" w:hAnsi="Verdana" w:cs="Verdana"/>
      <w:color w:val="000000"/>
      <w:lang w:val="en-US" w:eastAsia="en-US"/>
    </w:rPr>
  </w:style>
  <w:style w:type="paragraph" w:customStyle="1" w:styleId="11">
    <w:name w:val="Рецензия1"/>
    <w:hidden/>
    <w:uiPriority w:val="99"/>
    <w:semiHidden/>
    <w:rsid w:val="00361730"/>
    <w:rPr>
      <w:sz w:val="20"/>
      <w:szCs w:val="20"/>
      <w:lang w:eastAsia="ru-RU"/>
    </w:rPr>
  </w:style>
  <w:style w:type="paragraph" w:customStyle="1" w:styleId="af2">
    <w:name w:val=" Знак Знак Знак Знак Знак Знак Знак Знак Знак Знак Знак Знак Знак Знак Знак Знак"/>
    <w:basedOn w:val="a"/>
    <w:rsid w:val="00361730"/>
    <w:rPr>
      <w:rFonts w:ascii="Verdana" w:hAnsi="Verdana" w:cs="Verdana"/>
      <w:color w:val="000000"/>
      <w:lang w:val="en-US" w:eastAsia="en-US"/>
    </w:rPr>
  </w:style>
  <w:style w:type="paragraph" w:customStyle="1" w:styleId="af3">
    <w:name w:val=" Знак Знак Знак Знак Знак Знак Знак Знак Знак Знак Знак"/>
    <w:basedOn w:val="a"/>
    <w:rsid w:val="00361730"/>
    <w:rPr>
      <w:rFonts w:ascii="Verdana" w:hAnsi="Verdana" w:cs="Verdana"/>
      <w:color w:val="000000"/>
      <w:lang w:val="en-US" w:eastAsia="en-US"/>
    </w:rPr>
  </w:style>
  <w:style w:type="character" w:customStyle="1" w:styleId="st40">
    <w:name w:val="st40"/>
    <w:uiPriority w:val="99"/>
    <w:rsid w:val="00361730"/>
    <w:rPr>
      <w:b/>
      <w:bCs/>
      <w:color w:val="000000"/>
      <w:sz w:val="32"/>
      <w:szCs w:val="32"/>
      <w:vertAlign w:val="subscript"/>
    </w:rPr>
  </w:style>
  <w:style w:type="character" w:customStyle="1" w:styleId="st82">
    <w:name w:val="st82"/>
    <w:uiPriority w:val="99"/>
    <w:rsid w:val="00361730"/>
    <w:rPr>
      <w:color w:val="000000"/>
      <w:sz w:val="20"/>
      <w:szCs w:val="20"/>
    </w:rPr>
  </w:style>
  <w:style w:type="character" w:styleId="af4">
    <w:name w:val="Hyperlink"/>
    <w:rsid w:val="00361730"/>
    <w:rPr>
      <w:color w:val="0000FF"/>
      <w:u w:val="single"/>
    </w:rPr>
  </w:style>
  <w:style w:type="paragraph" w:styleId="HTML">
    <w:name w:val="HTML Preformatted"/>
    <w:basedOn w:val="a"/>
    <w:link w:val="HTML0"/>
    <w:rsid w:val="003617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basedOn w:val="a0"/>
    <w:link w:val="HTML"/>
    <w:rsid w:val="00361730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rsid w:val="0036173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5">
    <w:name w:val="Emphasis"/>
    <w:qFormat/>
    <w:locked/>
    <w:rsid w:val="003617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2784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18622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COMP</dc:creator>
  <cp:keywords/>
  <dc:description/>
  <cp:lastModifiedBy>admin</cp:lastModifiedBy>
  <cp:revision>7</cp:revision>
  <cp:lastPrinted>2020-05-20T08:58:00Z</cp:lastPrinted>
  <dcterms:created xsi:type="dcterms:W3CDTF">2021-02-01T11:59:00Z</dcterms:created>
  <dcterms:modified xsi:type="dcterms:W3CDTF">2021-11-17T10:51:00Z</dcterms:modified>
</cp:coreProperties>
</file>